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2425A7">
      <w:r>
        <w:rPr>
          <w:noProof/>
        </w:rPr>
        <w:drawing>
          <wp:inline distT="0" distB="0" distL="0" distR="0">
            <wp:extent cx="5924550" cy="1628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68"/>
    <w:rsid w:val="00031331"/>
    <w:rsid w:val="0005093F"/>
    <w:rsid w:val="000D0EB8"/>
    <w:rsid w:val="001058B9"/>
    <w:rsid w:val="00112A9B"/>
    <w:rsid w:val="001767DF"/>
    <w:rsid w:val="001C3268"/>
    <w:rsid w:val="001F75E8"/>
    <w:rsid w:val="002425A7"/>
    <w:rsid w:val="002560F9"/>
    <w:rsid w:val="00303C66"/>
    <w:rsid w:val="00387C67"/>
    <w:rsid w:val="00426B16"/>
    <w:rsid w:val="00432C21"/>
    <w:rsid w:val="004403ED"/>
    <w:rsid w:val="0049039C"/>
    <w:rsid w:val="004B4444"/>
    <w:rsid w:val="004D7928"/>
    <w:rsid w:val="005213E8"/>
    <w:rsid w:val="00565E4C"/>
    <w:rsid w:val="005829B7"/>
    <w:rsid w:val="005B50BF"/>
    <w:rsid w:val="005F2E43"/>
    <w:rsid w:val="00653A1E"/>
    <w:rsid w:val="006F1A51"/>
    <w:rsid w:val="006F77AF"/>
    <w:rsid w:val="007241D2"/>
    <w:rsid w:val="00736A89"/>
    <w:rsid w:val="007E32EF"/>
    <w:rsid w:val="008172F7"/>
    <w:rsid w:val="008464E0"/>
    <w:rsid w:val="008B3F4F"/>
    <w:rsid w:val="008F1798"/>
    <w:rsid w:val="0090640C"/>
    <w:rsid w:val="00911CB2"/>
    <w:rsid w:val="00950155"/>
    <w:rsid w:val="009E7E69"/>
    <w:rsid w:val="00A31686"/>
    <w:rsid w:val="00A62650"/>
    <w:rsid w:val="00A81F6F"/>
    <w:rsid w:val="00AF6555"/>
    <w:rsid w:val="00AF7F34"/>
    <w:rsid w:val="00B15B35"/>
    <w:rsid w:val="00B1758C"/>
    <w:rsid w:val="00B85BCC"/>
    <w:rsid w:val="00BD59EB"/>
    <w:rsid w:val="00C05B2B"/>
    <w:rsid w:val="00C2660B"/>
    <w:rsid w:val="00C72B84"/>
    <w:rsid w:val="00CC5354"/>
    <w:rsid w:val="00D46EED"/>
    <w:rsid w:val="00D95D26"/>
    <w:rsid w:val="00DB1588"/>
    <w:rsid w:val="00DB188A"/>
    <w:rsid w:val="00DB556C"/>
    <w:rsid w:val="00DC3295"/>
    <w:rsid w:val="00DD2C6F"/>
    <w:rsid w:val="00DE70CF"/>
    <w:rsid w:val="00E76F49"/>
    <w:rsid w:val="00EA3A49"/>
    <w:rsid w:val="00EF2F6B"/>
    <w:rsid w:val="00F408DC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6E53A-CEE1-4F81-A9C5-09D2E0D0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4</cp:revision>
  <dcterms:created xsi:type="dcterms:W3CDTF">2016-06-20T07:59:00Z</dcterms:created>
  <dcterms:modified xsi:type="dcterms:W3CDTF">2016-06-20T08:06:00Z</dcterms:modified>
</cp:coreProperties>
</file>