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9A4" w:rsidRDefault="006769A4">
      <w:r w:rsidRPr="006769A4">
        <w:rPr>
          <w:noProof/>
        </w:rPr>
        <w:drawing>
          <wp:inline distT="0" distB="0" distL="0" distR="0">
            <wp:extent cx="5943600" cy="8181191"/>
            <wp:effectExtent l="0" t="0" r="0" b="0"/>
            <wp:docPr id="1" name="Picture 1" descr="C:\Users\sodba\Pictures\2024-04-03 Цэнд03\Цэнд0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dba\Pictures\2024-04-03 Цэнд03\Цэнд03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9A4" w:rsidRDefault="006769A4">
      <w:r w:rsidRPr="006769A4"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2" name="Picture 2" descr="C:\Users\sodba\Pictures\2024-04-03 смм\см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dba\Pictures\2024-04-03 смм\смм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6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9A4"/>
    <w:rsid w:val="006769A4"/>
    <w:rsid w:val="00E3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B1CBD"/>
  <w15:chartTrackingRefBased/>
  <w15:docId w15:val="{780D2E84-662A-4055-88E4-EF36141B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Sodbaatar Tseveenravdan</dc:creator>
  <cp:keywords/>
  <dc:description/>
  <cp:lastModifiedBy>Sodbaatar Tseveenravdan</cp:lastModifiedBy>
  <cp:revision>1</cp:revision>
  <dcterms:created xsi:type="dcterms:W3CDTF">2024-04-03T15:05:00Z</dcterms:created>
  <dcterms:modified xsi:type="dcterms:W3CDTF">2024-04-03T15:07:00Z</dcterms:modified>
</cp:coreProperties>
</file>