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798" w:rsidRDefault="00C04C61">
      <w:r>
        <w:rPr>
          <w:noProof/>
        </w:rPr>
        <w:drawing>
          <wp:inline distT="0" distB="0" distL="0" distR="0">
            <wp:extent cx="5924550" cy="8220075"/>
            <wp:effectExtent l="0" t="0" r="0" b="9525"/>
            <wp:docPr id="1" name="Picture 1" descr="C:\Users\usr5121\Pictures\2016-06-21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r5121\Pictures\2016-06-21\00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4550" cy="8220075"/>
            <wp:effectExtent l="0" t="0" r="0" b="9525"/>
            <wp:docPr id="2" name="Picture 2" descr="C:\Users\usr5121\Pictures\2016-06-21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r5121\Pictures\2016-06-21\0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4550" cy="8220075"/>
            <wp:effectExtent l="0" t="0" r="0" b="9525"/>
            <wp:docPr id="3" name="Picture 3" descr="C:\Users\usr5121\Pictures\2016-06-21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r5121\Pictures\2016-06-21\0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4550" cy="8220075"/>
            <wp:effectExtent l="0" t="0" r="0" b="9525"/>
            <wp:docPr id="4" name="Picture 4" descr="C:\Users\usr5121\Pictures\2016-06-21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r5121\Pictures\2016-06-21\01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4550" cy="8220075"/>
            <wp:effectExtent l="0" t="0" r="0" b="9525"/>
            <wp:docPr id="5" name="Picture 5" descr="C:\Users\usr5121\Pictures\2016-06-21\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r5121\Pictures\2016-06-21\01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4550" cy="8220075"/>
            <wp:effectExtent l="0" t="0" r="0" b="9525"/>
            <wp:docPr id="6" name="Picture 6" descr="C:\Users\usr5121\Pictures\2016-06-21\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r5121\Pictures\2016-06-21\01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F179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C61"/>
    <w:rsid w:val="00031331"/>
    <w:rsid w:val="0005093F"/>
    <w:rsid w:val="000D0EB8"/>
    <w:rsid w:val="001058B9"/>
    <w:rsid w:val="00112A9B"/>
    <w:rsid w:val="001767DF"/>
    <w:rsid w:val="001F75E8"/>
    <w:rsid w:val="002560F9"/>
    <w:rsid w:val="00303C66"/>
    <w:rsid w:val="00387C67"/>
    <w:rsid w:val="00426B16"/>
    <w:rsid w:val="00432C21"/>
    <w:rsid w:val="004403ED"/>
    <w:rsid w:val="0049039C"/>
    <w:rsid w:val="004B4444"/>
    <w:rsid w:val="004D7928"/>
    <w:rsid w:val="005213E8"/>
    <w:rsid w:val="00565E4C"/>
    <w:rsid w:val="005829B7"/>
    <w:rsid w:val="005B50BF"/>
    <w:rsid w:val="005F2E43"/>
    <w:rsid w:val="006F1A51"/>
    <w:rsid w:val="006F77AF"/>
    <w:rsid w:val="007241D2"/>
    <w:rsid w:val="00736A89"/>
    <w:rsid w:val="007E32EF"/>
    <w:rsid w:val="008172F7"/>
    <w:rsid w:val="008B3F4F"/>
    <w:rsid w:val="008F1798"/>
    <w:rsid w:val="0090640C"/>
    <w:rsid w:val="00911CB2"/>
    <w:rsid w:val="0092199A"/>
    <w:rsid w:val="00950155"/>
    <w:rsid w:val="009E7E69"/>
    <w:rsid w:val="00A31686"/>
    <w:rsid w:val="00A62650"/>
    <w:rsid w:val="00A81F6F"/>
    <w:rsid w:val="00AF6555"/>
    <w:rsid w:val="00AF7F34"/>
    <w:rsid w:val="00B15B35"/>
    <w:rsid w:val="00B1758C"/>
    <w:rsid w:val="00B85BCC"/>
    <w:rsid w:val="00BD59EB"/>
    <w:rsid w:val="00C04C61"/>
    <w:rsid w:val="00C05B2B"/>
    <w:rsid w:val="00C2660B"/>
    <w:rsid w:val="00C72B84"/>
    <w:rsid w:val="00CC5354"/>
    <w:rsid w:val="00D46EED"/>
    <w:rsid w:val="00D95D26"/>
    <w:rsid w:val="00DB1588"/>
    <w:rsid w:val="00DB188A"/>
    <w:rsid w:val="00DB556C"/>
    <w:rsid w:val="00DC3295"/>
    <w:rsid w:val="00DD2C6F"/>
    <w:rsid w:val="00DE70CF"/>
    <w:rsid w:val="00E76F49"/>
    <w:rsid w:val="00EA3A49"/>
    <w:rsid w:val="00EF2F6B"/>
    <w:rsid w:val="00F408DC"/>
    <w:rsid w:val="00FE1BC2"/>
    <w:rsid w:val="00FE5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87ACB8-B090-47A0-8E6C-E8B552D27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Ганцэцэг. Х</dc:creator>
  <cp:keywords/>
  <dc:description/>
  <cp:lastModifiedBy>Ганцэцэг. Х</cp:lastModifiedBy>
  <cp:revision>2</cp:revision>
  <dcterms:created xsi:type="dcterms:W3CDTF">2016-06-21T01:25:00Z</dcterms:created>
  <dcterms:modified xsi:type="dcterms:W3CDTF">2016-06-21T01:33:00Z</dcterms:modified>
</cp:coreProperties>
</file>