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9B9994">
      <w:bookmarkStart w:id="0" w:name="_GoBack"/>
      <w:r>
        <w:drawing>
          <wp:inline distT="0" distB="0" distL="114300" distR="114300">
            <wp:extent cx="6090285" cy="81864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rcRect l="34917" t="19123" r="36255" b="12002"/>
                    <a:stretch>
                      <a:fillRect/>
                    </a:stretch>
                  </pic:blipFill>
                  <pic:spPr>
                    <a:xfrm>
                      <a:off x="0" y="0"/>
                      <a:ext cx="6090285" cy="818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EF1E0AB"/>
    <w:p w14:paraId="39ECFFE0"/>
    <w:p w14:paraId="75548464"/>
    <w:p w14:paraId="0C3505D3"/>
    <w:p w14:paraId="66636743"/>
    <w:p w14:paraId="20AF867C"/>
    <w:p w14:paraId="0B060873"/>
    <w:p w14:paraId="45DD97C1">
      <w:r>
        <w:drawing>
          <wp:inline distT="0" distB="0" distL="114300" distR="114300">
            <wp:extent cx="5802630" cy="6950710"/>
            <wp:effectExtent l="0" t="0" r="3810" b="139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/>
                    <a:srcRect l="34909" t="32465" r="36357" b="10652"/>
                    <a:stretch>
                      <a:fillRect/>
                    </a:stretch>
                  </pic:blipFill>
                  <pic:spPr>
                    <a:xfrm>
                      <a:off x="0" y="0"/>
                      <a:ext cx="5802630" cy="695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EBB1B"/>
    <w:sectPr>
      <w:pgSz w:w="11906" w:h="16838"/>
      <w:pgMar w:top="1440" w:right="1800" w:bottom="1440" w:left="14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5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955A84"/>
    <w:rsid w:val="0795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2026-04-28T09:42:00Z</dcterms:created>
  <dc:creator>user</dc:creator>
  <cp:lastModifiedBy>user</cp:lastModifiedBy>
  <dcterms:modified xsi:type="dcterms:W3CDTF">2026-04-28T14:04:26Z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F79BED2C7DEC4A7DBF62E30EEBAFF8DE_11</vt:lpwstr>
  </property>
  <property fmtid="{D5CDD505-2E9C-101B-9397-08002B2CF9AE}" pid="4" name="KSOTemplateDocerSaveRecord">
    <vt:lpwstr>eyJoZGlkIjoiYWJmNTAxYTA0NTllZTU0OWY5NWY0MWNlMzBjNGU2OTYiLCJ1c2VySWQiOiIxMDMyNTY5Njg2MjA2NiJ9</vt:lpwstr>
  </property>
</Properties>
</file>