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E9" w:rsidRPr="009F6A89" w:rsidRDefault="000B7E9D" w:rsidP="00A57C88">
      <w:pPr>
        <w:spacing w:after="0" w:line="240" w:lineRule="auto"/>
        <w:ind w:firstLine="360"/>
        <w:jc w:val="center"/>
        <w:rPr>
          <w:rFonts w:ascii="Times New Roman Mon" w:hAnsi="Times New Roman Mon" w:cs="Times New Roman"/>
          <w:color w:val="000000" w:themeColor="text1"/>
          <w:sz w:val="24"/>
          <w:szCs w:val="24"/>
          <w:lang w:val="mn-MN"/>
        </w:rPr>
      </w:pPr>
      <w:r w:rsidRPr="009F6A8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“</w:t>
      </w:r>
      <w:r w:rsidRPr="009F6A89">
        <w:rPr>
          <w:rFonts w:ascii="Times New Roman Mon" w:hAnsi="Times New Roman Mon" w:cs="Times New Roman"/>
          <w:color w:val="000000" w:themeColor="text1"/>
          <w:sz w:val="24"/>
          <w:szCs w:val="24"/>
          <w:lang w:val="mn-MN"/>
        </w:rPr>
        <w:t>Монинжбар</w:t>
      </w:r>
      <w:r w:rsidRPr="009F6A8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”</w:t>
      </w:r>
      <w:r w:rsidRPr="009F6A89">
        <w:rPr>
          <w:rFonts w:ascii="Times New Roman Mon" w:hAnsi="Times New Roman Mon" w:cs="Times New Roman"/>
          <w:color w:val="000000" w:themeColor="text1"/>
          <w:sz w:val="24"/>
          <w:szCs w:val="24"/>
          <w:lang w:val="mn-MN"/>
        </w:rPr>
        <w:t xml:space="preserve"> ХК-ийн ТУЗ-ийн ээлжит хурлын протокол</w:t>
      </w:r>
    </w:p>
    <w:p w:rsidR="000B7E9D" w:rsidRPr="009F6A89" w:rsidRDefault="000B7E9D" w:rsidP="00A57C88">
      <w:pPr>
        <w:spacing w:after="0" w:line="240" w:lineRule="auto"/>
        <w:ind w:firstLine="360"/>
        <w:jc w:val="right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Ирц: 9 гиш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нээс 6 нь ирсэн.</w:t>
      </w:r>
    </w:p>
    <w:p w:rsidR="000B7E9D" w:rsidRPr="009F6A89" w:rsidRDefault="000B7E9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Хурлаар хэлэлцсэн асуудлууд</w:t>
      </w:r>
    </w:p>
    <w:p w:rsidR="000B7E9D" w:rsidRPr="009F6A89" w:rsidRDefault="000B7E9D" w:rsidP="00A57C88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2012 онд г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йцэтгэсэн БУАжлын тухай</w:t>
      </w:r>
    </w:p>
    <w:p w:rsidR="000B7E9D" w:rsidRPr="009F6A89" w:rsidRDefault="000B7E9D" w:rsidP="00A57C88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2012 оны санх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гийн товч тайлан</w:t>
      </w:r>
    </w:p>
    <w:p w:rsidR="000B7E9D" w:rsidRPr="009F6A89" w:rsidRDefault="000B7E9D" w:rsidP="00A57C88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2013 оны б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х гиш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дийн хурлын товыг тогтоох</w:t>
      </w:r>
    </w:p>
    <w:p w:rsidR="000B7E9D" w:rsidRPr="009F6A89" w:rsidRDefault="000B7E9D" w:rsidP="00A57C88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Ногдол ашгийн тухай</w:t>
      </w:r>
    </w:p>
    <w:p w:rsidR="000B7E9D" w:rsidRPr="009F6A89" w:rsidRDefault="000B7E9D" w:rsidP="00A57C88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2013 оны т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с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л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л</w:t>
      </w:r>
    </w:p>
    <w:p w:rsidR="000B7E9D" w:rsidRPr="009F6A89" w:rsidRDefault="000B7E9D" w:rsidP="00A57C88">
      <w:pPr>
        <w:spacing w:after="0" w:line="240" w:lineRule="auto"/>
        <w:ind w:firstLine="360"/>
        <w:jc w:val="right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Хурал </w:t>
      </w:r>
      <w:r w:rsidR="00325827" w:rsidRPr="009F6A89">
        <w:rPr>
          <w:rFonts w:ascii="Times New Roman Mon" w:hAnsi="Times New Roman Mon" w:cs="Times New Roman"/>
          <w:sz w:val="24"/>
          <w:szCs w:val="24"/>
        </w:rPr>
        <w:t xml:space="preserve">2013 îíû 1 </w:t>
      </w:r>
      <w:r w:rsidR="00325827" w:rsidRPr="009F6A89">
        <w:rPr>
          <w:rFonts w:ascii="Times New Roman" w:hAnsi="Times New Roman" w:cs="Times New Roman"/>
          <w:sz w:val="24"/>
          <w:szCs w:val="24"/>
        </w:rPr>
        <w:t>–</w:t>
      </w:r>
      <w:r w:rsidR="00325827" w:rsidRPr="009F6A89">
        <w:rPr>
          <w:rFonts w:ascii="Times New Roman Mon" w:hAnsi="Times New Roman Mon" w:cs="Times New Roman"/>
          <w:sz w:val="24"/>
          <w:szCs w:val="24"/>
        </w:rPr>
        <w:t xml:space="preserve"> ð ñàðûí 18 </w:t>
      </w:r>
      <w:r w:rsidR="00325827" w:rsidRPr="009F6A89">
        <w:rPr>
          <w:rFonts w:ascii="Times New Roman" w:hAnsi="Times New Roman" w:cs="Times New Roman"/>
          <w:sz w:val="24"/>
          <w:szCs w:val="24"/>
        </w:rPr>
        <w:t>–</w:t>
      </w:r>
      <w:r w:rsidR="00325827" w:rsidRPr="009F6A89">
        <w:rPr>
          <w:rFonts w:ascii="Times New Roman Mon" w:hAnsi="Times New Roman Mon" w:cs="Times New Roman"/>
          <w:sz w:val="24"/>
          <w:szCs w:val="24"/>
        </w:rPr>
        <w:t xml:space="preserve"> íû ºäðèéí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15:30 минутанд эхэллээ. </w:t>
      </w:r>
    </w:p>
    <w:p w:rsidR="000B7E9D" w:rsidRPr="009F6A89" w:rsidRDefault="000B7E9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ТУЗ 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–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ийн гиш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дэд 2012 онд г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йцэтгэсэн БУАжлын болон 2012 оны санх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гийн товч тайланг цахимаар т</w:t>
      </w:r>
      <w:r w:rsidR="001426D0" w:rsidRPr="009F6A89">
        <w:rPr>
          <w:rFonts w:ascii="Times New Roman Mon" w:hAnsi="Times New Roman Mon" w:cs="Times New Roman"/>
          <w:sz w:val="24"/>
          <w:szCs w:val="24"/>
        </w:rPr>
        <w:t>à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нилцуулсан байсан тул гиш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д шууд санал асуудалдаа орлоо. </w:t>
      </w:r>
    </w:p>
    <w:p w:rsidR="00325827" w:rsidRPr="009F6A89" w:rsidRDefault="00325827" w:rsidP="00A57C88">
      <w:pPr>
        <w:pStyle w:val="ListParagraph"/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</w:rPr>
      </w:pPr>
    </w:p>
    <w:p w:rsidR="001A2980" w:rsidRPr="009F6A89" w:rsidRDefault="001A2980" w:rsidP="00A57C88">
      <w:pPr>
        <w:pStyle w:val="ListParagraph"/>
        <w:spacing w:after="0" w:line="240" w:lineRule="auto"/>
        <w:ind w:left="0"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2012 онд г</w:t>
      </w:r>
      <w:r w:rsidRPr="009F6A89">
        <w:rPr>
          <w:rFonts w:ascii="Times New Roman Mon" w:hAnsi="Times New Roman" w:cs="Times New Roman"/>
          <w:b/>
          <w:i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 xml:space="preserve">йцэтгэсэн БУАжлын </w:t>
      </w:r>
      <w:r w:rsidR="00325827" w:rsidRPr="009F6A89">
        <w:rPr>
          <w:rFonts w:ascii="Times New Roman Mon" w:hAnsi="Times New Roman Mon" w:cs="Times New Roman"/>
          <w:b/>
          <w:i/>
          <w:sz w:val="24"/>
          <w:szCs w:val="24"/>
        </w:rPr>
        <w:t>òàëààð</w:t>
      </w:r>
    </w:p>
    <w:p w:rsidR="00913E87" w:rsidRPr="009F6A89" w:rsidRDefault="00913E87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Б.П</w:t>
      </w:r>
      <w:r w:rsidRPr="009F6A89">
        <w:rPr>
          <w:rFonts w:ascii="Times New Roman Mon" w:hAnsi="Times New Roman" w:cs="Times New Roman"/>
          <w:b/>
          <w:i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рэв-Очир:</w:t>
      </w:r>
    </w:p>
    <w:p w:rsidR="00913E87" w:rsidRPr="009F6A89" w:rsidRDefault="00913E87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М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CS 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–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ийн санх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жилт яагаад орж ирэхг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й гацаад байгаа юм бэ?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Гэрээний хугацаа нь хэзээ байсан бэ? 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йл ажиллагааны зардал гээд нэлээд хэдэн т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гр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г байна. Ш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хэдвэл яасан юм бэ? </w:t>
      </w:r>
    </w:p>
    <w:p w:rsidR="00913E87" w:rsidRPr="009F6A89" w:rsidRDefault="00913E87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Б.Лхагвадорж:</w:t>
      </w:r>
    </w:p>
    <w:p w:rsidR="00236224" w:rsidRPr="009F6A89" w:rsidRDefault="00236224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Яг санх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жигдээд байгаа хувь нь хэд бэ?</w:t>
      </w:r>
    </w:p>
    <w:p w:rsidR="00236224" w:rsidRPr="009F6A89" w:rsidRDefault="00236224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 xml:space="preserve">Б.Баярсайхан: </w:t>
      </w:r>
    </w:p>
    <w:p w:rsidR="00B32234" w:rsidRPr="009F6A89" w:rsidRDefault="002B36F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Бид барилга угсралтын ажлыг хугацаанаас нь 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мн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г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йцэтгэж дууссан боловч одоогоор санх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жилт</w:t>
      </w:r>
      <w:r w:rsidR="00B32234" w:rsidRPr="009F6A89">
        <w:rPr>
          <w:rFonts w:ascii="Times New Roman Mon" w:hAnsi="Times New Roman Mon" w:cs="Times New Roman"/>
          <w:sz w:val="24"/>
          <w:szCs w:val="24"/>
        </w:rPr>
        <w:t xml:space="preserve"> 30 ãàðàí õóâüòàé áàéíà. </w:t>
      </w:r>
      <w:r w:rsidR="001426D0" w:rsidRPr="009F6A89">
        <w:rPr>
          <w:rFonts w:ascii="Times New Roman Mon" w:hAnsi="Times New Roman Mon" w:cs="Times New Roman"/>
          <w:sz w:val="24"/>
          <w:szCs w:val="24"/>
        </w:rPr>
        <w:t xml:space="preserve">Óõàà õóäàã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усан хангамж 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ÕÕÊ  -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тай гэрээ байгуулсан учраас </w:t>
      </w:r>
      <w:r w:rsidR="001426D0" w:rsidRPr="009F6A89">
        <w:rPr>
          <w:rFonts w:ascii="Times New Roman Mon" w:hAnsi="Times New Roman Mon" w:cs="Times New Roman"/>
          <w:sz w:val="24"/>
          <w:szCs w:val="24"/>
        </w:rPr>
        <w:t xml:space="preserve"> Áàòöýíãýë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ер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нхийл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гч нь тухайн компанитайгаа учраа ололц гээд, 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Óõàà õóäàã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усан хангамж 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ÕÕÊ 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нь дээрээс м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нг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хувиарлахг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й байна, </w:t>
      </w:r>
      <w:r w:rsidR="001426D0" w:rsidRPr="009F6A89">
        <w:rPr>
          <w:rFonts w:ascii="Times New Roman Mon" w:hAnsi="Times New Roman Mon" w:cs="Times New Roman"/>
          <w:sz w:val="24"/>
          <w:szCs w:val="24"/>
        </w:rPr>
        <w:t>ñàíõ¿¿æèëò îðæ èðýõã¿é áàéãàà ãýýä ó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дирдах шатны х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м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с нь бие биенл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гээ чихээд байгаам аа.</w:t>
      </w:r>
      <w:r w:rsidR="00B32234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236224" w:rsidRPr="009F6A89" w:rsidRDefault="00236224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Ш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хдэх талаар бид яриж байгаа. Ш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хийн шат энэ тэр асуудлаа яривал энэ жилдээ авч чадахг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й болчихоод байна. Яг ш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хэдь</w:t>
      </w:r>
      <w:r w:rsidR="00A57C88" w:rsidRPr="009F6A89">
        <w:rPr>
          <w:rFonts w:ascii="Times New Roman Mon" w:hAnsi="Times New Roman Mon" w:cs="Times New Roman"/>
          <w:sz w:val="24"/>
          <w:szCs w:val="24"/>
        </w:rPr>
        <w:t>å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гэсэн талаар манай консерциум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ын гиш</w:t>
      </w:r>
      <w:r w:rsidR="002B36F0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д жаахан хойрго, бас удахг</w:t>
      </w:r>
      <w:r w:rsidR="002B36F0"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й санх</w:t>
      </w:r>
      <w:r w:rsidR="002B36F0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ж</w:t>
      </w:r>
      <w:r w:rsidR="002B36F0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лнэ гэсэн болохоор х</w:t>
      </w:r>
      <w:r w:rsidR="002B36F0"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лээсэн маягтай байгаа.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Хугацаа алдах байх гэсэн бодолтой байна. </w:t>
      </w:r>
      <w:proofErr w:type="gramStart"/>
      <w:r w:rsidR="00B32234" w:rsidRPr="009F6A89">
        <w:rPr>
          <w:rFonts w:ascii="Times New Roman Mon" w:hAnsi="Times New Roman Mon" w:cs="Times New Roman"/>
          <w:sz w:val="24"/>
          <w:szCs w:val="24"/>
        </w:rPr>
        <w:t>Äóíäûí ñàíõ¿¿æèëòýý õèéõã¿é áàéíà.</w:t>
      </w:r>
      <w:proofErr w:type="gramEnd"/>
    </w:p>
    <w:p w:rsidR="00236224" w:rsidRPr="009F6A89" w:rsidRDefault="00236224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Б.Батт</w:t>
      </w:r>
      <w:r w:rsidRPr="009F6A89">
        <w:rPr>
          <w:rFonts w:ascii="Times New Roman Mon" w:hAnsi="Times New Roman" w:cs="Times New Roman"/>
          <w:b/>
          <w:i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м</w:t>
      </w:r>
      <w:r w:rsidRPr="009F6A89">
        <w:rPr>
          <w:rFonts w:ascii="Times New Roman Mon" w:hAnsi="Times New Roman" w:cs="Times New Roman"/>
          <w:b/>
          <w:i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р</w:t>
      </w:r>
    </w:p>
    <w:p w:rsidR="000B7E9D" w:rsidRPr="009F6A89" w:rsidRDefault="00236224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Энэ ажлыг хийхийн тулд бидний банкнаас авсан зээлийн х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г хэн т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л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х вэ?</w:t>
      </w:r>
    </w:p>
    <w:p w:rsidR="00A57C88" w:rsidRPr="009F6A89" w:rsidRDefault="00A57C88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Á.Áàÿðñàéõàí:</w:t>
      </w:r>
    </w:p>
    <w:p w:rsidR="00957BFE" w:rsidRPr="009F6A89" w:rsidRDefault="00A57C88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 xml:space="preserve">Áèä </w:t>
      </w:r>
      <w:r w:rsidR="002B36F0" w:rsidRPr="009F6A89">
        <w:rPr>
          <w:rFonts w:ascii="Times New Roman Mon" w:hAnsi="Times New Roman Mon" w:cs="Times New Roman"/>
          <w:sz w:val="24"/>
          <w:szCs w:val="24"/>
        </w:rPr>
        <w:t xml:space="preserve">Óõàà õóäàã 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усан хангамж </w:t>
      </w:r>
      <w:proofErr w:type="gramStart"/>
      <w:r w:rsidR="002B36F0" w:rsidRPr="009F6A89">
        <w:rPr>
          <w:rFonts w:ascii="Times New Roman Mon" w:hAnsi="Times New Roman Mon" w:cs="Times New Roman"/>
          <w:sz w:val="24"/>
          <w:szCs w:val="24"/>
        </w:rPr>
        <w:t xml:space="preserve">ÕÕÊ  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хугацаандаа</w:t>
      </w:r>
      <w:proofErr w:type="gramEnd"/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санх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ж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лээг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й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н улмаас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бид банкнаас зээл авч 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барилга угсралтын ажлыг г</w:t>
      </w:r>
      <w:r w:rsidR="002B36F0"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йцэтгэсэн.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Ýíý áàéäëààñ ÷èíü áîëæ ìàíàé êîìïàíèóä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х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>гийн алдангид ороод байна.</w:t>
      </w:r>
      <w:proofErr w:type="gramEnd"/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Эсвэл ш</w:t>
      </w:r>
      <w:r w:rsidR="00236224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236224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хээр яваад </w:t>
      </w:r>
      <w:r w:rsidR="00E704EF" w:rsidRPr="009F6A89">
        <w:rPr>
          <w:rFonts w:ascii="Times New Roman Mon" w:hAnsi="Times New Roman Mon" w:cs="Times New Roman"/>
          <w:sz w:val="24"/>
          <w:szCs w:val="24"/>
          <w:lang w:val="mn-MN"/>
        </w:rPr>
        <w:t>т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анайхаас алдангиа нэхье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ãýñýí àñóóäëûã áèä óäàà äàðàà òàâüæ, àìààð áîëîí áè÷ãýýð ñàíàëàà ºãººä áàéãàà. </w:t>
      </w:r>
    </w:p>
    <w:p w:rsidR="00236224" w:rsidRPr="009F6A89" w:rsidRDefault="00957BF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sz w:val="24"/>
          <w:szCs w:val="24"/>
        </w:rPr>
        <w:t xml:space="preserve">Ø¿¿õýýð ÿâààä àëäàíãè òºëºõ íü õ¿¿íèé àëäàíãèàñ õýä äàõèí äàâàà÷èõàæ áàéãàà áîëîõîîð 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захиалагч тал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proofErr w:type="gramStart"/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яг </w:t>
      </w:r>
      <w:r w:rsidR="00E704EF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манай</w:t>
      </w:r>
      <w:proofErr w:type="gramEnd"/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гэрээт ажилд зориулж авсан 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>банк, санх</w:t>
      </w:r>
      <w:r w:rsidR="00C916BF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гийн байгуулагаар батлагдсан </w:t>
      </w:r>
      <w:r w:rsidR="002B36F0" w:rsidRPr="009F6A89">
        <w:rPr>
          <w:rFonts w:ascii="Times New Roman Mon" w:hAnsi="Times New Roman Mon" w:cs="Times New Roman"/>
          <w:sz w:val="24"/>
          <w:szCs w:val="24"/>
          <w:lang w:val="mn-MN"/>
        </w:rPr>
        <w:t>зээл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>ийн х</w:t>
      </w:r>
      <w:r w:rsidR="00C916BF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>ний тодорхой хэсгийг хариуцья гэж ярьж байгаа.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Ýíý àñóóäëàà øèéäýýä ãýðýý çóðúÿ ãýõýýð õóóëèéí òàë íü õºäëºæ ºãºõã¿é, øàò äàìæëàãà äàìæààä ë áàéæ áàéãàà.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r w:rsidR="00E704EF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</w:p>
    <w:p w:rsidR="00236224" w:rsidRPr="009F6A89" w:rsidRDefault="00236224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Б.П</w:t>
      </w:r>
      <w:r w:rsidRPr="009F6A89">
        <w:rPr>
          <w:rFonts w:ascii="Times New Roman Mon" w:hAnsi="Times New Roman" w:cs="Times New Roman"/>
          <w:b/>
          <w:i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рэв-Очир:</w:t>
      </w:r>
    </w:p>
    <w:p w:rsidR="00236224" w:rsidRPr="009F6A89" w:rsidRDefault="00236224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Миний бодлоор бол та нар хуулийн маш сайн з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в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лг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аваад </w:t>
      </w:r>
      <w:r w:rsidR="00E704EF" w:rsidRPr="009F6A89">
        <w:rPr>
          <w:rFonts w:ascii="Times New Roman Mon" w:hAnsi="Times New Roman Mon" w:cs="Times New Roman"/>
          <w:sz w:val="24"/>
          <w:szCs w:val="24"/>
          <w:lang w:val="mn-MN"/>
        </w:rPr>
        <w:t>ш</w:t>
      </w:r>
      <w:r w:rsidR="00E704EF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E704EF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хийн </w:t>
      </w:r>
      <w:r w:rsidR="00E704EF"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="00E704EF" w:rsidRPr="009F6A89">
        <w:rPr>
          <w:rFonts w:ascii="Times New Roman Mon" w:hAnsi="Times New Roman Mon" w:cs="Times New Roman"/>
          <w:sz w:val="24"/>
          <w:szCs w:val="24"/>
          <w:lang w:val="mn-MN"/>
        </w:rPr>
        <w:t>мн</w:t>
      </w:r>
      <w:r w:rsidR="00E704EF"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="00E704EF" w:rsidRPr="009F6A89">
        <w:rPr>
          <w:rFonts w:ascii="Times New Roman Mon" w:hAnsi="Times New Roman Mon" w:cs="Times New Roman"/>
          <w:sz w:val="24"/>
          <w:szCs w:val="24"/>
          <w:lang w:val="mn-MN"/>
        </w:rPr>
        <w:t>х нэг алхамын з</w:t>
      </w:r>
      <w:r w:rsidR="00E704EF"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="00E704EF" w:rsidRPr="009F6A89">
        <w:rPr>
          <w:rFonts w:ascii="Times New Roman Mon" w:hAnsi="Times New Roman Mon" w:cs="Times New Roman"/>
          <w:sz w:val="24"/>
          <w:szCs w:val="24"/>
          <w:lang w:val="mn-MN"/>
        </w:rPr>
        <w:t>в</w:t>
      </w:r>
      <w:r w:rsidR="00E704EF"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="00E704EF" w:rsidRPr="009F6A89">
        <w:rPr>
          <w:rFonts w:ascii="Times New Roman Mon" w:hAnsi="Times New Roman Mon" w:cs="Times New Roman"/>
          <w:sz w:val="24"/>
          <w:szCs w:val="24"/>
          <w:lang w:val="mn-MN"/>
        </w:rPr>
        <w:t>лг</w:t>
      </w:r>
      <w:r w:rsidR="00E704EF" w:rsidRPr="009F6A89">
        <w:rPr>
          <w:rFonts w:ascii="Times New Roman Mon" w:hAnsi="Times New Roman" w:cs="Times New Roman"/>
          <w:sz w:val="24"/>
          <w:szCs w:val="24"/>
          <w:lang w:val="mn-MN"/>
        </w:rPr>
        <w:t>өө</w:t>
      </w:r>
      <w:r w:rsidR="00E704EF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аваад н</w:t>
      </w:r>
      <w:r w:rsidR="00B32234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элээд шургуу явуулах хэрэгтэй. </w:t>
      </w:r>
      <w:proofErr w:type="gramStart"/>
      <w:r w:rsidR="00957BFE" w:rsidRPr="009F6A89">
        <w:rPr>
          <w:rFonts w:ascii="Times New Roman Mon" w:hAnsi="Times New Roman Mon" w:cs="Times New Roman"/>
          <w:sz w:val="24"/>
          <w:szCs w:val="24"/>
        </w:rPr>
        <w:t>Ýíý àëäàãäàëûã áèä õ¿ëýýãýýä ÿâàõ íü áóðóó þì.</w:t>
      </w:r>
      <w:proofErr w:type="gramEnd"/>
      <w:r w:rsidR="00957BFE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957BFE" w:rsidRPr="009F6A89">
        <w:rPr>
          <w:rFonts w:ascii="Times New Roman Mon" w:hAnsi="Times New Roman Mon" w:cs="Times New Roman"/>
          <w:sz w:val="24"/>
          <w:szCs w:val="24"/>
        </w:rPr>
        <w:t>Áàéíãà àëáàí áè÷èã ÿâóóëæ áàéõ õýðýãòýé.</w:t>
      </w:r>
      <w:proofErr w:type="gramEnd"/>
      <w:r w:rsidR="00957BFE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E704EF" w:rsidRPr="009F6A89" w:rsidRDefault="00E704EF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Б.Баярсайхан:</w:t>
      </w:r>
    </w:p>
    <w:p w:rsidR="00E704EF" w:rsidRPr="009F6A89" w:rsidRDefault="00E704EF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Манай консерциум нь 5 компаниас б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рдэж байгаа. 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>Гиш</w:t>
      </w:r>
      <w:r w:rsidR="00C916BF"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>н компанийн удирдлагууд санх</w:t>
      </w:r>
      <w:r w:rsidR="00C916BF" w:rsidRPr="009F6A89">
        <w:rPr>
          <w:rFonts w:ascii="Times New Roman" w:hAnsi="Times New Roman" w:cs="Times New Roman"/>
          <w:sz w:val="24"/>
          <w:szCs w:val="24"/>
          <w:lang w:val="mn-MN"/>
        </w:rPr>
        <w:t>үү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>жилтын талаар байнга уулзаж ярилцаж байгаа. Одоогоор яг ш</w:t>
      </w:r>
      <w:r w:rsidR="00C916BF" w:rsidRPr="009F6A89">
        <w:rPr>
          <w:rFonts w:ascii="Times New Roman" w:hAnsi="Times New Roman" w:cs="Times New Roman"/>
          <w:sz w:val="24"/>
          <w:szCs w:val="24"/>
          <w:lang w:val="mn-MN"/>
        </w:rPr>
        <w:t>үү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>хэд хандья гэсэн шийдвэр гарааг</w:t>
      </w:r>
      <w:r w:rsidR="00C916BF"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й.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М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 ш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хэд хандъя гэх</w:t>
      </w:r>
      <w:r w:rsidR="0078150C" w:rsidRPr="009F6A89">
        <w:rPr>
          <w:rFonts w:ascii="Times New Roman Mon" w:hAnsi="Times New Roman Mon" w:cs="Times New Roman"/>
          <w:sz w:val="24"/>
          <w:szCs w:val="24"/>
          <w:lang w:val="mn-MN"/>
        </w:rPr>
        <w:t>э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эр улсын комисс х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лээж авааг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>й байгаа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юм. </w:t>
      </w:r>
      <w:r w:rsidR="00C916BF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Энержи ресорс ХХК </w:t>
      </w:r>
      <w:r w:rsidR="00B32234" w:rsidRPr="009F6A89">
        <w:rPr>
          <w:rFonts w:ascii="Times New Roman Mon" w:hAnsi="Times New Roman Mon" w:cs="Times New Roman"/>
          <w:sz w:val="24"/>
          <w:szCs w:val="24"/>
        </w:rPr>
        <w:t xml:space="preserve">áîë ã¿éöýòãýã÷ òàëóóäûã ÿìàð íýãýí àðãààð áóðóóòãàõ ÿìàð ÷ ¿íäýñëýë </w:t>
      </w:r>
      <w:r w:rsidR="00B32234" w:rsidRPr="009F6A89">
        <w:rPr>
          <w:rFonts w:ascii="Times New Roman Mon" w:hAnsi="Times New Roman Mon" w:cs="Times New Roman"/>
          <w:sz w:val="24"/>
          <w:szCs w:val="24"/>
        </w:rPr>
        <w:lastRenderedPageBreak/>
        <w:t xml:space="preserve">áàéõã¿é áàéãàà. </w:t>
      </w:r>
      <w:proofErr w:type="gramStart"/>
      <w:r w:rsidR="00B32234" w:rsidRPr="009F6A89">
        <w:rPr>
          <w:rFonts w:ascii="Times New Roman Mon" w:hAnsi="Times New Roman Mon" w:cs="Times New Roman"/>
          <w:sz w:val="24"/>
          <w:szCs w:val="24"/>
        </w:rPr>
        <w:t>Áèä àæëàà õóãàöààíäàà ã¿éöýòãýæ äóóñãàñàí.</w:t>
      </w:r>
      <w:proofErr w:type="gramEnd"/>
      <w:r w:rsidR="00B32234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r w:rsidR="00957BFE" w:rsidRPr="009F6A89">
        <w:rPr>
          <w:rFonts w:ascii="Times New Roman Mon" w:hAnsi="Times New Roman Mon" w:cs="Times New Roman"/>
          <w:sz w:val="24"/>
          <w:szCs w:val="24"/>
        </w:rPr>
        <w:t>Ìàíàé êîìïàíè ãýõýä õóãàöààíààñàà 2 ñàðûí ºìíº àæëàà õ¿ëýýëãýæ º</w:t>
      </w:r>
      <w:proofErr w:type="gramStart"/>
      <w:r w:rsidR="00957BFE" w:rsidRPr="009F6A89">
        <w:rPr>
          <w:rFonts w:ascii="Times New Roman Mon" w:hAnsi="Times New Roman Mon" w:cs="Times New Roman"/>
          <w:sz w:val="24"/>
          <w:szCs w:val="24"/>
        </w:rPr>
        <w:t>ãñº</w:t>
      </w:r>
      <w:proofErr w:type="gramEnd"/>
      <w:r w:rsidR="00957BFE" w:rsidRPr="009F6A89">
        <w:rPr>
          <w:rFonts w:ascii="Times New Roman Mon" w:hAnsi="Times New Roman Mon" w:cs="Times New Roman"/>
          <w:sz w:val="24"/>
          <w:szCs w:val="24"/>
        </w:rPr>
        <w:t xml:space="preserve">í áàéãàà. </w:t>
      </w:r>
    </w:p>
    <w:p w:rsidR="00957BFE" w:rsidRPr="009F6A89" w:rsidRDefault="00957BF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Á.Ëõàãâàäîðæ</w:t>
      </w:r>
    </w:p>
    <w:p w:rsidR="00957BFE" w:rsidRDefault="00957BF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Àëäàíãèòàéãàà õàìò ø¿¿õýä ºãººä ø¿¿õèéí ýâëýðëèéí øàòàíä ýâëýðýýä, ø¿¿õèéí øèéäâýðòýé òºòºëò õèéëãýâýë áîëîõ þì øèã ñàíàãäàæ áàéíà.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C629C4" w:rsidRPr="009F6A89" w:rsidRDefault="00C629C4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>
        <w:rPr>
          <w:rFonts w:ascii="Times New Roman Mon" w:hAnsi="Times New Roman Mon" w:cs="Times New Roman"/>
          <w:sz w:val="24"/>
          <w:szCs w:val="24"/>
        </w:rPr>
        <w:t>.</w:t>
      </w:r>
    </w:p>
    <w:p w:rsidR="00F84411" w:rsidRPr="009F6A89" w:rsidRDefault="00F84411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</w:p>
    <w:p w:rsidR="00F84411" w:rsidRPr="00C629C4" w:rsidRDefault="00F84411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C629C4">
        <w:rPr>
          <w:rFonts w:ascii="Times New Roman Mon" w:hAnsi="Times New Roman Mon" w:cs="Times New Roman"/>
          <w:b/>
          <w:i/>
          <w:sz w:val="24"/>
          <w:szCs w:val="24"/>
        </w:rPr>
        <w:t>Á.Áàÿðñàéõàí</w:t>
      </w:r>
    </w:p>
    <w:p w:rsidR="00DE287F" w:rsidRPr="009F6A89" w:rsidRDefault="000D2F6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Ýíýõ¿¿ òºñºë íü 100 õóâü óëñûí êîìèññò õ¿ëýýëãýæ ºãººã¿é, õèéãäñýí òóõàé á¿ð àæèëäàà òåõíèêèéí êîìèññ àæëóóëñàí áàéãàà.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Íºãºº êîìïàíèóä ìààíü íýãýíò ìºíãºº àâ÷ ÷àäàõ þì ÷èíü þó þóã¿é ìóóäààä ÿàõàâ ãýæ áàéãàà.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Ãýðýýãýýð áîë óëñûí êîìèññò õ¿ëýýëãýæ ºãñíèé äàðàà ãýæ çààñàí áàéãàà.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DE287F" w:rsidRPr="009F6A89" w:rsidRDefault="00DE287F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</w:p>
    <w:p w:rsidR="001A2980" w:rsidRPr="009F6A89" w:rsidRDefault="001A298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2012 оны санх</w:t>
      </w:r>
      <w:r w:rsidRPr="009F6A89">
        <w:rPr>
          <w:rFonts w:ascii="Times New Roman Mon" w:hAnsi="Times New Roman" w:cs="Times New Roman"/>
          <w:b/>
          <w:i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b/>
          <w:i/>
          <w:sz w:val="24"/>
          <w:szCs w:val="24"/>
          <w:lang w:val="mn-MN"/>
        </w:rPr>
        <w:t>гийн товч тайлан</w:t>
      </w:r>
      <w:r w:rsidR="00DE287F" w:rsidRPr="009F6A89">
        <w:rPr>
          <w:rFonts w:ascii="Times New Roman Mon" w:hAnsi="Times New Roman Mon" w:cs="Times New Roman"/>
          <w:b/>
          <w:i/>
          <w:sz w:val="24"/>
          <w:szCs w:val="24"/>
        </w:rPr>
        <w:t>ãèéí òàëààð</w:t>
      </w:r>
    </w:p>
    <w:p w:rsidR="000D2F6D" w:rsidRPr="009F6A89" w:rsidRDefault="000D2F6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Á.Ï</w:t>
      </w:r>
      <w:r w:rsidR="00194055" w:rsidRPr="009F6A89">
        <w:rPr>
          <w:rFonts w:ascii="Times New Roman Mon" w:hAnsi="Times New Roman Mon" w:cs="Times New Roman"/>
          <w:b/>
          <w:i/>
          <w:sz w:val="24"/>
          <w:szCs w:val="24"/>
        </w:rPr>
        <w:t>¿ðýâ-Î÷èð</w:t>
      </w:r>
    </w:p>
    <w:p w:rsidR="00E704EF" w:rsidRPr="009F6A89" w:rsidRDefault="001A298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3</w:t>
      </w:r>
      <w:r w:rsidR="000D2F6D" w:rsidRPr="009F6A89">
        <w:rPr>
          <w:rFonts w:ascii="Times New Roman Mon" w:hAnsi="Times New Roman Mon" w:cs="Times New Roman"/>
          <w:sz w:val="24"/>
          <w:szCs w:val="24"/>
        </w:rPr>
        <w:t>1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сая т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гр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гийн ашигтай ажилласан гэж байна. Энэ талаар тодруулаач?</w:t>
      </w:r>
      <w:r w:rsidR="000D2F6D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0D2F6D" w:rsidRPr="009F6A89">
        <w:rPr>
          <w:rFonts w:ascii="Times New Roman Mon" w:hAnsi="Times New Roman Mon" w:cs="Times New Roman"/>
          <w:sz w:val="24"/>
          <w:szCs w:val="24"/>
        </w:rPr>
        <w:t xml:space="preserve">Õ¿¿íèé çàðäàë áàãàñ÷èõâàë </w:t>
      </w:r>
      <w:r w:rsidR="000D2F6D" w:rsidRPr="009F6A89">
        <w:rPr>
          <w:rFonts w:ascii="Times New Roman" w:hAnsi="Times New Roman" w:cs="Times New Roman"/>
          <w:sz w:val="24"/>
          <w:szCs w:val="24"/>
        </w:rPr>
        <w:t>…</w:t>
      </w:r>
      <w:r w:rsidR="000D2F6D" w:rsidRPr="009F6A89">
        <w:rPr>
          <w:rFonts w:ascii="Times New Roman Mon" w:hAnsi="Times New Roman Mon" w:cs="Times New Roman"/>
          <w:sz w:val="24"/>
          <w:szCs w:val="24"/>
        </w:rPr>
        <w:t xml:space="preserve"> Ýíý àâëàãûí 500 ñàÿ îðæ áàéãàà þó?</w:t>
      </w:r>
      <w:proofErr w:type="gramEnd"/>
    </w:p>
    <w:p w:rsidR="000D2F6D" w:rsidRPr="009F6A89" w:rsidRDefault="000D2F6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</w:t>
      </w:r>
      <w:r w:rsidR="00194055" w:rsidRPr="009F6A89">
        <w:rPr>
          <w:rFonts w:ascii="Times New Roman Mon" w:hAnsi="Times New Roman Mon" w:cs="Times New Roman"/>
          <w:b/>
          <w:i/>
          <w:sz w:val="24"/>
          <w:szCs w:val="24"/>
        </w:rPr>
        <w:t>àÿðñàéõàí</w:t>
      </w:r>
    </w:p>
    <w:p w:rsidR="000D2F6D" w:rsidRPr="009F6A89" w:rsidRDefault="000D2F6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 xml:space="preserve">Àøèã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äýýð  àâëàãà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ºãëºãºº òîîöîîã¿é áàéãàà.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Áèä àâëàãà ºãëºãºº òîîöâîë ºøºº 100-ãàðàí ñàÿ íýìýãäýæ èðýõ áàéãàà.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500 ñàÿ îðîîã¿é áàéãàà.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0D2F6D" w:rsidRPr="009F6A89" w:rsidRDefault="000D2F6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Á.Ë</w:t>
      </w:r>
      <w:r w:rsidR="00194055" w:rsidRPr="009F6A89">
        <w:rPr>
          <w:rFonts w:ascii="Times New Roman Mon" w:hAnsi="Times New Roman Mon" w:cs="Times New Roman"/>
          <w:b/>
          <w:i/>
          <w:sz w:val="24"/>
          <w:szCs w:val="24"/>
        </w:rPr>
        <w:t>õàãâàäîðæ</w:t>
      </w:r>
    </w:p>
    <w:p w:rsidR="000D2F6D" w:rsidRPr="009F6A89" w:rsidRDefault="000D2F6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 xml:space="preserve">Îðëîãîî á¿ðòãýýä ºãëºãºº òîîöîõ ¸ñòîé, íýýëòòýé êîìïàíè ãýäýã óòãààðàà ñàíõ¿¿ íü ÷ ãýñýí ÍÁÁ </w:t>
      </w:r>
      <w:r w:rsidRPr="009F6A89">
        <w:rPr>
          <w:rFonts w:ascii="Times New Roman" w:hAnsi="Times New Roman" w:cs="Times New Roman"/>
          <w:sz w:val="24"/>
          <w:szCs w:val="24"/>
        </w:rPr>
        <w:t>–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èéí æóðìààðàà ÿâàõ ¸ñòîé áîëîâ óó</w:t>
      </w:r>
      <w:r w:rsidR="00F34318" w:rsidRPr="009F6A89">
        <w:rPr>
          <w:rFonts w:ascii="Times New Roman Mon" w:hAnsi="Times New Roman Mon" w:cs="Times New Roman"/>
          <w:sz w:val="24"/>
          <w:szCs w:val="24"/>
        </w:rPr>
        <w:t>.</w:t>
      </w:r>
      <w:proofErr w:type="gramEnd"/>
      <w:r w:rsidR="00F34318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F34318" w:rsidRPr="009F6A89">
        <w:rPr>
          <w:rFonts w:ascii="Times New Roman Mon" w:hAnsi="Times New Roman Mon" w:cs="Times New Roman"/>
          <w:sz w:val="24"/>
          <w:szCs w:val="24"/>
        </w:rPr>
        <w:t>ªìíºõ æèë¿¿äèéí òàéëàíä 3 òýðáóìûí àæèë õèéãýýä áîðëóóëàëò</w:t>
      </w:r>
      <w:r w:rsidR="009304DA" w:rsidRPr="009F6A89">
        <w:rPr>
          <w:rFonts w:ascii="Times New Roman Mon" w:hAnsi="Times New Roman Mon" w:cs="Times New Roman"/>
          <w:sz w:val="24"/>
          <w:szCs w:val="24"/>
        </w:rPr>
        <w:t>ûí 1 õóâèéí àøèãòàé àæèëëàñàí ãýæ ãàð÷ áàéñàí.</w:t>
      </w:r>
      <w:proofErr w:type="gramEnd"/>
      <w:r w:rsidR="009304DA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9304DA" w:rsidRPr="009F6A89">
        <w:rPr>
          <w:rFonts w:ascii="Times New Roman Mon" w:hAnsi="Times New Roman Mon" w:cs="Times New Roman"/>
          <w:sz w:val="24"/>
          <w:szCs w:val="24"/>
        </w:rPr>
        <w:t>Áàðèëãûí àæèë ã¿éöýòãýäýã áàéãóóëëàãà ãýõýä áàãà ë ãàðààä áàéãàà þì øèã ñàíàãäààä áàéíà.</w:t>
      </w:r>
      <w:proofErr w:type="gramEnd"/>
      <w:r w:rsidR="009304DA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5C5FED" w:rsidRPr="009F6A89">
        <w:rPr>
          <w:rFonts w:ascii="Times New Roman Mon" w:hAnsi="Times New Roman Mon" w:cs="Times New Roman"/>
          <w:sz w:val="24"/>
          <w:szCs w:val="24"/>
        </w:rPr>
        <w:t>ßëàíãóÿà õàìàã ìºíãºº õ¿¿íä ºã÷èõëºº ãýäýã àñóóäëûã æèë áîëãîí ë ãàðãàæ áàéäàã.</w:t>
      </w:r>
      <w:proofErr w:type="gramEnd"/>
      <w:r w:rsidR="005C5FED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0D2F6D" w:rsidRPr="009F6A89" w:rsidRDefault="000D2F6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Ã.ª</w:t>
      </w:r>
      <w:r w:rsidR="00194055" w:rsidRPr="009F6A89">
        <w:rPr>
          <w:rFonts w:ascii="Times New Roman Mon" w:hAnsi="Times New Roman Mon" w:cs="Times New Roman"/>
          <w:b/>
          <w:i/>
          <w:sz w:val="24"/>
          <w:szCs w:val="24"/>
        </w:rPr>
        <w:t>ëçèéñàéõàí</w:t>
      </w:r>
    </w:p>
    <w:p w:rsidR="000D2F6D" w:rsidRPr="009F6A89" w:rsidRDefault="00C916BF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Компанийн дансанд орж ирээг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й х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лээгдэж байгаа борлуула</w:t>
      </w:r>
      <w:r w:rsidR="00C629C4">
        <w:rPr>
          <w:rFonts w:ascii="Times New Roman Mon" w:hAnsi="Times New Roman Mon" w:cs="Times New Roman"/>
          <w:sz w:val="24"/>
          <w:szCs w:val="24"/>
        </w:rPr>
        <w:t>l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т учраас о</w:t>
      </w:r>
      <w:r w:rsidR="00C629C4">
        <w:rPr>
          <w:rFonts w:ascii="Times New Roman Mon" w:hAnsi="Times New Roman Mon" w:cs="Times New Roman"/>
          <w:sz w:val="24"/>
          <w:szCs w:val="24"/>
        </w:rPr>
        <w:t>ðóóëààã¿é áàéãàà.</w:t>
      </w:r>
      <w:r w:rsidR="000D2F6D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0D2F6D" w:rsidRPr="009F6A89">
        <w:rPr>
          <w:rFonts w:ascii="Times New Roman Mon" w:hAnsi="Times New Roman Mon" w:cs="Times New Roman"/>
          <w:sz w:val="24"/>
          <w:szCs w:val="24"/>
        </w:rPr>
        <w:t>Áîäèò àøèã áèø áàéãàà ó÷ðààñ.</w:t>
      </w:r>
      <w:proofErr w:type="gramEnd"/>
      <w:r w:rsidR="000D2F6D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0D2F6D" w:rsidRPr="009F6A89" w:rsidRDefault="000D2F6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</w:t>
      </w:r>
      <w:r w:rsidR="00194055" w:rsidRPr="009F6A89">
        <w:rPr>
          <w:rFonts w:ascii="Times New Roman Mon" w:hAnsi="Times New Roman Mon" w:cs="Times New Roman"/>
          <w:b/>
          <w:i/>
          <w:sz w:val="24"/>
          <w:szCs w:val="24"/>
        </w:rPr>
        <w:t>àÿðñàéõàí</w:t>
      </w:r>
    </w:p>
    <w:p w:rsidR="000D2F6D" w:rsidRPr="009F6A89" w:rsidRDefault="000D2F6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Ìºíãº íü îðæ èðýýã¿é áàéãàà ó÷ðààñ áîðëóóëàëòàä á¿ðòãýæ áîëîõã¿é áàéíà.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Îðëîãîä á¿ðòãýõýýð ÍªÀÒ òîîöîãäîîä îíû ñ¿¿ëä ºðòýé áîëîõ áîëîîä áàéñàí.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Áîðëóóëà</w:t>
      </w:r>
      <w:r w:rsidR="00F34318" w:rsidRPr="009F6A89">
        <w:rPr>
          <w:rFonts w:ascii="Times New Roman Mon" w:hAnsi="Times New Roman Mon" w:cs="Times New Roman"/>
          <w:sz w:val="24"/>
          <w:szCs w:val="24"/>
        </w:rPr>
        <w:t>ëòàä á¿ð</w:t>
      </w:r>
      <w:r w:rsidR="00F84411" w:rsidRPr="009F6A89">
        <w:rPr>
          <w:rFonts w:ascii="Times New Roman Mon" w:hAnsi="Times New Roman Mon" w:cs="Times New Roman"/>
          <w:sz w:val="24"/>
          <w:szCs w:val="24"/>
        </w:rPr>
        <w:t>ò</w:t>
      </w:r>
      <w:r w:rsidR="00F34318" w:rsidRPr="009F6A89">
        <w:rPr>
          <w:rFonts w:ascii="Times New Roman Mon" w:hAnsi="Times New Roman Mon" w:cs="Times New Roman"/>
          <w:sz w:val="24"/>
          <w:szCs w:val="24"/>
        </w:rPr>
        <w:t xml:space="preserve">ãýýä æóðìààðàà ãàðãàâàë îäîî áàéãàà äýýðýý íýìýãäýýä íèéò </w:t>
      </w:r>
      <w:r w:rsidRPr="009F6A89">
        <w:rPr>
          <w:rFonts w:ascii="Times New Roman Mon" w:hAnsi="Times New Roman Mon" w:cs="Times New Roman"/>
          <w:sz w:val="24"/>
          <w:szCs w:val="24"/>
        </w:rPr>
        <w:t>130 ãàðóé ñàÿ òºãðºãèéí àøèãòàé ãàðíà.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F34318" w:rsidRPr="009F6A89">
        <w:rPr>
          <w:rFonts w:ascii="Times New Roman Mon" w:hAnsi="Times New Roman Mon" w:cs="Times New Roman"/>
          <w:sz w:val="24"/>
          <w:szCs w:val="24"/>
        </w:rPr>
        <w:t>Áèä îíû ýöýñò áàéíãà àâëàãàòàé ¿ëäýýä áàéäàã.</w:t>
      </w:r>
      <w:proofErr w:type="gramEnd"/>
      <w:r w:rsidR="00F34318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F34318" w:rsidRPr="009F6A89">
        <w:rPr>
          <w:rFonts w:ascii="Times New Roman Mon" w:hAnsi="Times New Roman Mon" w:cs="Times New Roman"/>
          <w:sz w:val="24"/>
          <w:szCs w:val="24"/>
        </w:rPr>
        <w:t>Òýðèéãýý áîðëóóëàëòàä á</w:t>
      </w:r>
      <w:r w:rsidR="00C916BF" w:rsidRPr="009F6A89">
        <w:rPr>
          <w:rFonts w:ascii="Times New Roman Mon" w:hAnsi="Times New Roman Mon" w:cs="Times New Roman"/>
          <w:sz w:val="24"/>
          <w:szCs w:val="24"/>
        </w:rPr>
        <w:t>¿ðòãýýä àâàõààð Í</w:t>
      </w:r>
      <w:r w:rsidR="00F34318" w:rsidRPr="009F6A89">
        <w:rPr>
          <w:rFonts w:ascii="Times New Roman Mon" w:hAnsi="Times New Roman Mon" w:cs="Times New Roman"/>
          <w:sz w:val="24"/>
          <w:szCs w:val="24"/>
        </w:rPr>
        <w:t xml:space="preserve">ªÒ </w:t>
      </w:r>
      <w:r w:rsidR="00F34318" w:rsidRPr="009F6A89">
        <w:rPr>
          <w:rFonts w:ascii="Times New Roman" w:hAnsi="Times New Roman" w:cs="Times New Roman"/>
          <w:sz w:val="24"/>
          <w:szCs w:val="24"/>
        </w:rPr>
        <w:t>–</w:t>
      </w:r>
      <w:r w:rsidR="00F34318" w:rsidRPr="009F6A89">
        <w:rPr>
          <w:rFonts w:ascii="Times New Roman Mon" w:hAnsi="Times New Roman Mon" w:cs="Times New Roman"/>
          <w:sz w:val="24"/>
          <w:szCs w:val="24"/>
        </w:rPr>
        <w:t xml:space="preserve"> èéí ºðºíä îðîîä áàéäàã.</w:t>
      </w:r>
      <w:proofErr w:type="gramEnd"/>
      <w:r w:rsidR="00F34318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F34318" w:rsidRPr="009F6A89" w:rsidRDefault="00F34318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Á.Ï</w:t>
      </w:r>
      <w:r w:rsidR="00C153A6" w:rsidRPr="009F6A89">
        <w:rPr>
          <w:rFonts w:ascii="Times New Roman Mon" w:hAnsi="Times New Roman Mon" w:cs="Times New Roman"/>
          <w:b/>
          <w:i/>
          <w:sz w:val="24"/>
          <w:szCs w:val="24"/>
        </w:rPr>
        <w:t>¿ðýâ-î÷èð</w:t>
      </w:r>
    </w:p>
    <w:p w:rsidR="001A2980" w:rsidRPr="009F6A89" w:rsidRDefault="00F34318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Åð íü áîë Õ</w:t>
      </w:r>
      <w:r w:rsidR="00FA7695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увьцааны </w:t>
      </w:r>
      <w:r w:rsidR="00FA7695"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="00FA7695" w:rsidRPr="009F6A89">
        <w:rPr>
          <w:rFonts w:ascii="Times New Roman Mon" w:hAnsi="Times New Roman Mon" w:cs="Times New Roman"/>
          <w:sz w:val="24"/>
          <w:szCs w:val="24"/>
          <w:lang w:val="mn-MN"/>
        </w:rPr>
        <w:t>нэ хэдтэй байна вэ?</w:t>
      </w:r>
      <w:proofErr w:type="gramEnd"/>
      <w:r w:rsidR="00FA7695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</w:p>
    <w:p w:rsidR="005C5FED" w:rsidRPr="009F6A89" w:rsidRDefault="005C5FE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</w:t>
      </w:r>
      <w:r w:rsidR="00C153A6" w:rsidRPr="009F6A89">
        <w:rPr>
          <w:rFonts w:ascii="Times New Roman Mon" w:hAnsi="Times New Roman Mon" w:cs="Times New Roman"/>
          <w:b/>
          <w:i/>
          <w:sz w:val="24"/>
          <w:szCs w:val="24"/>
        </w:rPr>
        <w:t>àÿðñàéõàí</w:t>
      </w: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 xml:space="preserve"> </w:t>
      </w:r>
    </w:p>
    <w:p w:rsidR="005C5FED" w:rsidRPr="009F6A89" w:rsidRDefault="00C916BF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 xml:space="preserve">Ìàíàé õóâüöàà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310</w:t>
      </w:r>
      <w:r w:rsidR="005C5FED" w:rsidRPr="009F6A89">
        <w:rPr>
          <w:rFonts w:ascii="Times New Roman Mon" w:hAnsi="Times New Roman Mon" w:cs="Times New Roman"/>
          <w:sz w:val="24"/>
          <w:szCs w:val="24"/>
        </w:rPr>
        <w:t>0 ãàðàí</w:t>
      </w:r>
      <w:r w:rsidR="00F84411" w:rsidRPr="009F6A89">
        <w:rPr>
          <w:rFonts w:ascii="Times New Roman Mon" w:hAnsi="Times New Roman Mon" w:cs="Times New Roman"/>
          <w:sz w:val="24"/>
          <w:szCs w:val="24"/>
        </w:rPr>
        <w:t xml:space="preserve"> òºãðºãèéí ºðòºãòýé àðèëæààëàãäàæ </w:t>
      </w:r>
      <w:r w:rsidR="005C5FED" w:rsidRPr="009F6A89">
        <w:rPr>
          <w:rFonts w:ascii="Times New Roman Mon" w:hAnsi="Times New Roman Mon" w:cs="Times New Roman"/>
          <w:sz w:val="24"/>
          <w:szCs w:val="24"/>
        </w:rPr>
        <w:t>áàéãàà.</w:t>
      </w:r>
      <w:proofErr w:type="gramEnd"/>
      <w:r w:rsidR="005C5FED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5C5FED" w:rsidRPr="009F6A89">
        <w:rPr>
          <w:rFonts w:ascii="Times New Roman Mon" w:hAnsi="Times New Roman Mon" w:cs="Times New Roman"/>
          <w:sz w:val="24"/>
          <w:szCs w:val="24"/>
        </w:rPr>
        <w:t>Õºäºëãººí áîë áàãàòàé áàéäàã.</w:t>
      </w:r>
      <w:proofErr w:type="gramEnd"/>
      <w:r w:rsidR="005C5FED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5C5FED" w:rsidRPr="009F6A89" w:rsidRDefault="005C5FE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Ã.ªëçèé</w:t>
      </w:r>
      <w:r w:rsidR="00C153A6" w:rsidRPr="009F6A89">
        <w:rPr>
          <w:rFonts w:ascii="Times New Roman Mon" w:hAnsi="Times New Roman Mon" w:cs="Times New Roman"/>
          <w:b/>
          <w:i/>
          <w:sz w:val="24"/>
          <w:szCs w:val="24"/>
        </w:rPr>
        <w:t>ñàéõàí</w:t>
      </w:r>
    </w:p>
    <w:p w:rsidR="005C5FED" w:rsidRPr="009F6A89" w:rsidRDefault="005C5FE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Ìºí ººð ºññºí ç¿éë áîë öàëèíãèéí çàðäàë ìàø ºññºí.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Áèä ýíý æèë öàëèíã 30 õóâèàð íýìñýí.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5C5FED" w:rsidRPr="009F6A89" w:rsidRDefault="005C5FE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</w:t>
      </w:r>
      <w:r w:rsidR="00C153A6" w:rsidRPr="009F6A89">
        <w:rPr>
          <w:rFonts w:ascii="Times New Roman Mon" w:hAnsi="Times New Roman Mon" w:cs="Times New Roman"/>
          <w:b/>
          <w:i/>
          <w:sz w:val="24"/>
          <w:szCs w:val="24"/>
        </w:rPr>
        <w:t>àòòºìºð</w:t>
      </w:r>
    </w:p>
    <w:p w:rsidR="005C5FED" w:rsidRPr="009F6A89" w:rsidRDefault="005C5FE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Ìîíèíæáàð ìààíü ººðèéí íººö áîëîëöîî èõòýé.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Òèéì ó÷ðààñ çºâõºí èíæåíåðèéí áàðèëãà áàéãóóëàìæ áóñ áàðèëãûí ¿éëäâýðëýë ÷èãëýëèéã áàñ ¿éë àæèëëàãààíäàà îðóóëæ èðýõ õýðýãòýé áàéíà.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Æèøýýëáýë: òðóáàíû äóëààëãà, </w:t>
      </w:r>
      <w:r w:rsidR="008B26CD" w:rsidRPr="009F6A89">
        <w:rPr>
          <w:rFonts w:ascii="Times New Roman Mon" w:hAnsi="Times New Roman Mon" w:cs="Times New Roman"/>
          <w:sz w:val="24"/>
          <w:szCs w:val="24"/>
        </w:rPr>
        <w:t xml:space="preserve">öàõèëãààíû øóãàìûí </w:t>
      </w:r>
      <w:r w:rsidRPr="009F6A89">
        <w:rPr>
          <w:rFonts w:ascii="Times New Roman Mon" w:hAnsi="Times New Roman Mon" w:cs="Times New Roman"/>
          <w:sz w:val="24"/>
          <w:szCs w:val="24"/>
        </w:rPr>
        <w:t>õàð ïëàñòìàñ</w:t>
      </w:r>
      <w:r w:rsidR="008B26CD" w:rsidRPr="009F6A89">
        <w:rPr>
          <w:rFonts w:ascii="Times New Roman Mon" w:hAnsi="Times New Roman Mon" w:cs="Times New Roman"/>
          <w:sz w:val="24"/>
          <w:szCs w:val="24"/>
        </w:rPr>
        <w:t>, öàõèëãààíû øîíãóóä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ãýõ ìýò</w:t>
      </w:r>
    </w:p>
    <w:p w:rsidR="005C5FED" w:rsidRPr="009F6A89" w:rsidRDefault="005C5FE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</w:t>
      </w:r>
      <w:r w:rsidR="00C153A6" w:rsidRPr="009F6A89">
        <w:rPr>
          <w:rFonts w:ascii="Times New Roman Mon" w:hAnsi="Times New Roman Mon" w:cs="Times New Roman"/>
          <w:b/>
          <w:i/>
          <w:sz w:val="24"/>
          <w:szCs w:val="24"/>
        </w:rPr>
        <w:t>àÿðñàéõàí</w:t>
      </w:r>
    </w:p>
    <w:p w:rsidR="005C5FED" w:rsidRPr="009F6A89" w:rsidRDefault="00C916BF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Хуванцар хоо</w:t>
      </w:r>
      <w:r w:rsidR="00C629C4">
        <w:rPr>
          <w:rFonts w:ascii="Times New Roman Mon" w:hAnsi="Times New Roman Mon" w:cs="Times New Roman"/>
          <w:sz w:val="24"/>
          <w:szCs w:val="24"/>
        </w:rPr>
        <w:t>ë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ойн 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йлдвэрлэлийн талаар </w:t>
      </w:r>
      <w:r w:rsidR="005C5FED" w:rsidRPr="009F6A89">
        <w:rPr>
          <w:rFonts w:ascii="Times New Roman Mon" w:hAnsi="Times New Roman Mon" w:cs="Times New Roman"/>
          <w:sz w:val="24"/>
          <w:szCs w:val="24"/>
        </w:rPr>
        <w:t xml:space="preserve">3 æèë ãàðóé ñóäëàæ ¿çýýä áàéãàà.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Монгол улсад энэ чиглэлийн 3 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йлдвэр байдаг боловч нийт хэрэгцээний 10 орчим хувийг 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йлд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вэрлэдэг. 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lastRenderedPageBreak/>
        <w:t>Нийт х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чин чадлааараа ажилвал 30 гаран хувийг 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йлдвэрлэх юм билээ. 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йлдвэрлээд гарсан б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тээгдх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үү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ний 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рт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г 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нд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р,</w:t>
      </w:r>
      <w:r w:rsidR="005C5FED" w:rsidRPr="009F6A89">
        <w:rPr>
          <w:rFonts w:ascii="Times New Roman Mon" w:hAnsi="Times New Roman Mon" w:cs="Times New Roman"/>
          <w:sz w:val="24"/>
          <w:szCs w:val="24"/>
        </w:rPr>
        <w:t xml:space="preserve"> óðäààñ õóäàëäàæ àâñàí ¿íýíýýñ </w:t>
      </w:r>
      <w:r w:rsidR="008B26CD" w:rsidRPr="009F6A89">
        <w:rPr>
          <w:rFonts w:ascii="Times New Roman Mon" w:hAnsi="Times New Roman Mon" w:cs="Times New Roman"/>
          <w:sz w:val="24"/>
          <w:szCs w:val="24"/>
        </w:rPr>
        <w:t>2</w:t>
      </w:r>
      <w:r w:rsidR="005C5FED" w:rsidRPr="009F6A89">
        <w:rPr>
          <w:rFonts w:ascii="Times New Roman Mon" w:hAnsi="Times New Roman Mon" w:cs="Times New Roman"/>
          <w:sz w:val="24"/>
          <w:szCs w:val="24"/>
        </w:rPr>
        <w:t xml:space="preserve"> äàõèí èõ ¿íýòýé ãàðäàã. </w:t>
      </w:r>
      <w:proofErr w:type="gramStart"/>
      <w:r w:rsidR="005C5FED" w:rsidRPr="009F6A89">
        <w:rPr>
          <w:rFonts w:ascii="Times New Roman Mon" w:hAnsi="Times New Roman Mon" w:cs="Times New Roman"/>
          <w:sz w:val="24"/>
          <w:szCs w:val="24"/>
        </w:rPr>
        <w:t>Òèéì ó÷ðààñ áîðëóóëàëò íü èõ ìóó áàéäàã.</w:t>
      </w:r>
      <w:proofErr w:type="gramEnd"/>
      <w:r w:rsidR="005C5FED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8B26CD" w:rsidRPr="009F6A89">
        <w:rPr>
          <w:rFonts w:ascii="Times New Roman Mon" w:hAnsi="Times New Roman Mon" w:cs="Times New Roman"/>
          <w:sz w:val="24"/>
          <w:szCs w:val="24"/>
        </w:rPr>
        <w:t>Ò¿¿õèé ýä íü ãàäíààñ îðæ èðäýã ó÷ðààñ õóäàëäààëàõ ¿íý íü ºíäºð ãàðäàã.</w:t>
      </w:r>
      <w:proofErr w:type="gramEnd"/>
      <w:r w:rsidR="008B26CD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8B26CD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Á.Ï¿ðýâ-Î÷èð</w:t>
      </w:r>
    </w:p>
    <w:p w:rsidR="008B26CD" w:rsidRPr="009F6A89" w:rsidRDefault="008B26CD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ßàìäóóäààñ ãàð÷ áàéãàà òºñë¿¿äýä îðæ áàéìààð áàéíà.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C153A6" w:rsidRPr="009F6A89">
        <w:rPr>
          <w:rFonts w:ascii="Times New Roman Mon" w:hAnsi="Times New Roman Mon" w:cs="Times New Roman"/>
          <w:sz w:val="24"/>
          <w:szCs w:val="24"/>
        </w:rPr>
        <w:t>Ñóóðü àæëàà õèéæ áàéäàã, õàæóóä íü ººð ìýðãýæëèéí ÷èãëýëýýð ¿éë àæèëëàãàà íü áàñ ÿâæ áàéäàã áàéõ õýðýãòýé áîëîâ óó.</w:t>
      </w:r>
      <w:proofErr w:type="gramEnd"/>
    </w:p>
    <w:p w:rsidR="00C153A6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Á.Íàðàíòóÿà</w:t>
      </w:r>
    </w:p>
    <w:p w:rsidR="00C153A6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Àæèë÷èä ºâëèéí öàã ãýýä àìðàõ áèø òýäíèéã àæëààð õàíãàäàã áàéìààð áàéíà.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C153A6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Á.Áàòòºìºð</w:t>
      </w:r>
    </w:p>
    <w:p w:rsidR="00C153A6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Îí äàìæèæ áàéãàà àæèë áàéíà óó?</w:t>
      </w:r>
      <w:proofErr w:type="gramEnd"/>
    </w:p>
    <w:p w:rsidR="00C153A6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Á.Áàÿðñàéõàí</w:t>
      </w:r>
    </w:p>
    <w:p w:rsidR="00C153A6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Áàéãàà.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Áàÿíç¿ðõ ä¿¿ðãèéí 9-ð õîðîî Íîãîîí çîîðü îð÷ìûí îðîí ñóóöíû ãàäíà öýâýð ýñ, óñàí ñàí, òîõèæèëòûí àæèë   </w:t>
      </w:r>
    </w:p>
    <w:p w:rsidR="00C153A6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Á.Ëõàãâàäîðæ</w:t>
      </w:r>
    </w:p>
    <w:p w:rsidR="00C153A6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>2013 îíä ãýðýý õèéãäñýí àæèë áàéíà óó</w:t>
      </w:r>
    </w:p>
    <w:p w:rsidR="00C153A6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Á.Áàÿðñàéõàí</w:t>
      </w:r>
    </w:p>
    <w:p w:rsidR="00C153A6" w:rsidRPr="009F6A89" w:rsidRDefault="00C153A6" w:rsidP="00A57C88">
      <w:pPr>
        <w:pStyle w:val="ListParagraph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>Íîãîîí çîîðü</w:t>
      </w:r>
    </w:p>
    <w:p w:rsidR="00C153A6" w:rsidRPr="009F6A89" w:rsidRDefault="00C153A6" w:rsidP="00A57C88">
      <w:pPr>
        <w:pStyle w:val="ListParagraph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>Áóÿíò-Óõà</w:t>
      </w:r>
      <w:r w:rsidR="007A49B6" w:rsidRPr="009F6A89">
        <w:rPr>
          <w:rFonts w:ascii="Times New Roman Mon" w:hAnsi="Times New Roman Mon" w:cs="Times New Roman"/>
          <w:sz w:val="24"/>
          <w:szCs w:val="24"/>
        </w:rPr>
        <w:t xml:space="preserve">àãèéí àæëûí ãýðýý íü çóðàãäààä 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Х</w:t>
      </w:r>
      <w:r w:rsidRPr="009F6A89">
        <w:rPr>
          <w:rFonts w:ascii="Times New Roman Mon" w:hAnsi="Times New Roman Mon" w:cs="Times New Roman"/>
          <w:sz w:val="24"/>
          <w:szCs w:val="24"/>
        </w:rPr>
        <w:t>ºãæëèéí áàíêíû çýýëèéí õîðîîíû õóðëààð îðóóä ãàðñàí áîëîâ÷ Õºãæëèéí ÿàìàí äýýð àæëûí õýñýãò ãàöààä õ¿ëýýãäýæ áàéãàà. Ìàíàéõ äàíãààðàà áóñ Àðäààãàí ÕÕÊòàé õàìòðàí îðñîí áàéãàà.</w:t>
      </w:r>
    </w:p>
    <w:p w:rsidR="00A10343" w:rsidRPr="009F6A89" w:rsidRDefault="00A10343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Îäîî 2013 îíû 1-ð ñàðûí 20 áîëæ áàéõàä çàðëàãäñàí òåíäåð ãàíö ÷ áàéõã¿é áàéíà.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A10343" w:rsidRPr="009F6A89" w:rsidRDefault="00A10343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Á.Í</w:t>
      </w:r>
      <w:r w:rsidR="008B676F" w:rsidRPr="009F6A89">
        <w:rPr>
          <w:rFonts w:ascii="Times New Roman Mon" w:hAnsi="Times New Roman Mon" w:cs="Times New Roman"/>
          <w:b/>
          <w:i/>
          <w:sz w:val="24"/>
          <w:szCs w:val="24"/>
        </w:rPr>
        <w:t>àðàíòóÿà</w:t>
      </w:r>
    </w:p>
    <w:p w:rsidR="00A10343" w:rsidRPr="009F6A89" w:rsidRDefault="00A10343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Òåíäåð íü çºâõºí õóäàëäàí àâàëòààðàà äàìæèõ óó?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Õàðúÿà ÿàìààðàà äàìæèõ óó</w:t>
      </w:r>
    </w:p>
    <w:p w:rsidR="00A10343" w:rsidRPr="009F6A89" w:rsidRDefault="00A10343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</w:t>
      </w:r>
      <w:r w:rsidR="008B676F" w:rsidRPr="009F6A89">
        <w:rPr>
          <w:rFonts w:ascii="Times New Roman Mon" w:hAnsi="Times New Roman Mon" w:cs="Times New Roman"/>
          <w:b/>
          <w:i/>
          <w:sz w:val="24"/>
          <w:szCs w:val="24"/>
        </w:rPr>
        <w:t>àÿðñàéõàí</w:t>
      </w:r>
    </w:p>
    <w:p w:rsidR="00A10343" w:rsidRPr="009F6A89" w:rsidRDefault="00A10343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Ýíý æèë 800 ãàðóé õóäàëäàí àâàëò áàéãààãèéí 400 íü õóäàëäàí àâàëòààðàà 400 íü îðîí íóòãààðàà þì áàéíà.</w:t>
      </w:r>
      <w:proofErr w:type="gramEnd"/>
    </w:p>
    <w:p w:rsidR="00A10343" w:rsidRPr="009F6A89" w:rsidRDefault="00A10343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Òåíäåðò îðîõîä íýã õ¿íäðýë íü áàíêíû áàòàëãàà áàéäàã.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8B676F" w:rsidRPr="009F6A89" w:rsidRDefault="008B676F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Á.Ëõàãâàäîðæ</w:t>
      </w:r>
    </w:p>
    <w:p w:rsidR="00A10343" w:rsidRPr="009F6A89" w:rsidRDefault="00A10343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Áàòàëãààíû õ¿¿</w:t>
      </w:r>
      <w:r w:rsidR="008B676F" w:rsidRPr="009F6A89">
        <w:rPr>
          <w:rFonts w:ascii="Times New Roman Mon" w:hAnsi="Times New Roman Mon" w:cs="Times New Roman"/>
          <w:sz w:val="24"/>
          <w:szCs w:val="24"/>
        </w:rPr>
        <w:t xml:space="preserve"> ÿìàð áàéíà âý?</w:t>
      </w:r>
      <w:proofErr w:type="gramEnd"/>
    </w:p>
    <w:p w:rsidR="00445C67" w:rsidRPr="009F6A89" w:rsidRDefault="00445C67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Á.Áàÿðñàéõàí</w:t>
      </w:r>
    </w:p>
    <w:p w:rsidR="000D192F" w:rsidRPr="009F6A89" w:rsidRDefault="007A49B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Баталгааны шим</w:t>
      </w:r>
      <w:r w:rsidR="00C629C4">
        <w:rPr>
          <w:rFonts w:ascii="Times New Roman Mon" w:hAnsi="Times New Roman Mon" w:cs="Times New Roman"/>
          <w:sz w:val="24"/>
          <w:szCs w:val="24"/>
        </w:rPr>
        <w:t>ò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гэл жилийн 3 хувь,</w:t>
      </w:r>
      <w:r w:rsidR="00C629C4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нэг у</w:t>
      </w:r>
      <w:r w:rsidR="00C629C4">
        <w:rPr>
          <w:rFonts w:ascii="Times New Roman Mon" w:hAnsi="Times New Roman Mon" w:cs="Times New Roman"/>
          <w:sz w:val="24"/>
          <w:szCs w:val="24"/>
          <w:lang w:val="mn-MN"/>
        </w:rPr>
        <w:t>даагийн шимтгэл 1 хувь байдаг.</w:t>
      </w:r>
      <w:r w:rsidR="00C629C4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A10343" w:rsidRPr="009F6A89">
        <w:rPr>
          <w:rFonts w:ascii="Times New Roman Mon" w:hAnsi="Times New Roman Mon" w:cs="Times New Roman"/>
          <w:sz w:val="24"/>
          <w:szCs w:val="24"/>
        </w:rPr>
        <w:t xml:space="preserve">2013 îíä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хийгдэх б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тээн байгуулалтын цар х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рээ, т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с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в нь 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нд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р байгаа учраас т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үү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нд шаардлагатай байгаа баталгаануудын д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н 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нд</w:t>
      </w:r>
      <w:r w:rsidRPr="009F6A89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р г</w:t>
      </w:r>
      <w:r w:rsidR="00C629C4" w:rsidRPr="00C629C4">
        <w:rPr>
          <w:rFonts w:ascii="Times New Roman Mon" w:hAnsi="Times New Roman Mon" w:cs="Times New Roman"/>
          <w:sz w:val="24"/>
          <w:szCs w:val="24"/>
        </w:rPr>
        <w:t>à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рч байгаа.</w:t>
      </w:r>
      <w:proofErr w:type="gramEnd"/>
      <w:r w:rsidR="00C629C4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Иймээс бид харрилцагч банкнаас </w:t>
      </w:r>
      <w:r w:rsidR="00A10343" w:rsidRPr="009F6A89">
        <w:rPr>
          <w:rFonts w:ascii="Times New Roman Mon" w:hAnsi="Times New Roman Mon" w:cs="Times New Roman"/>
          <w:sz w:val="24"/>
          <w:szCs w:val="24"/>
        </w:rPr>
        <w:t xml:space="preserve"> áàò</w:t>
      </w:r>
      <w:r w:rsidR="000D192F" w:rsidRPr="009F6A89">
        <w:rPr>
          <w:rFonts w:ascii="Times New Roman Mon" w:hAnsi="Times New Roman Mon" w:cs="Times New Roman"/>
          <w:sz w:val="24"/>
          <w:szCs w:val="24"/>
        </w:rPr>
        <w:t>à</w:t>
      </w:r>
      <w:r w:rsidR="00A10343" w:rsidRPr="009F6A89">
        <w:rPr>
          <w:rFonts w:ascii="Times New Roman Mon" w:hAnsi="Times New Roman Mon" w:cs="Times New Roman"/>
          <w:sz w:val="24"/>
          <w:szCs w:val="24"/>
        </w:rPr>
        <w:t>ëãààíûõàà ëèìèòèéã 2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,5</w:t>
      </w:r>
      <w:r w:rsidR="00A10343" w:rsidRPr="009F6A89">
        <w:rPr>
          <w:rFonts w:ascii="Times New Roman Mon" w:hAnsi="Times New Roman Mon" w:cs="Times New Roman"/>
          <w:sz w:val="24"/>
          <w:szCs w:val="24"/>
        </w:rPr>
        <w:t xml:space="preserve"> òýðáóì áîëãîæ ºã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өө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ч</w:t>
      </w:r>
      <w:r w:rsidR="00A10343" w:rsidRPr="009F6A89">
        <w:rPr>
          <w:rFonts w:ascii="Times New Roman Mon" w:hAnsi="Times New Roman Mon" w:cs="Times New Roman"/>
          <w:sz w:val="24"/>
          <w:szCs w:val="24"/>
        </w:rPr>
        <w:t xml:space="preserve"> ãýñýí õ¿ñýëò òàâüæ áàé</w:t>
      </w:r>
      <w:r w:rsidR="000D192F" w:rsidRPr="009F6A89">
        <w:rPr>
          <w:rFonts w:ascii="Times New Roman Mon" w:hAnsi="Times New Roman Mon" w:cs="Times New Roman"/>
          <w:sz w:val="24"/>
          <w:szCs w:val="24"/>
        </w:rPr>
        <w:t>ã</w:t>
      </w:r>
      <w:r w:rsidR="00A10343" w:rsidRPr="009F6A89">
        <w:rPr>
          <w:rFonts w:ascii="Times New Roman Mon" w:hAnsi="Times New Roman Mon" w:cs="Times New Roman"/>
          <w:sz w:val="24"/>
          <w:szCs w:val="24"/>
        </w:rPr>
        <w:t>àà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. </w:t>
      </w:r>
      <w:proofErr w:type="gramStart"/>
      <w:r w:rsidR="000D192F" w:rsidRPr="009F6A89">
        <w:rPr>
          <w:rFonts w:ascii="Times New Roman Mon" w:hAnsi="Times New Roman Mon" w:cs="Times New Roman"/>
          <w:sz w:val="24"/>
          <w:szCs w:val="24"/>
        </w:rPr>
        <w:t>Áàòàëãàà ãýäýã ìààíü ººðºº çýýëèéí õýëáýðýýð ãàð÷ áàéãàà.</w:t>
      </w:r>
      <w:proofErr w:type="gramEnd"/>
      <w:r w:rsidR="000D192F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r w:rsidR="00E67702" w:rsidRPr="009F6A89">
        <w:rPr>
          <w:rFonts w:ascii="Times New Roman Mon" w:hAnsi="Times New Roman Mon" w:cs="Times New Roman"/>
          <w:sz w:val="24"/>
          <w:szCs w:val="24"/>
        </w:rPr>
        <w:t>Æèøýý íü: ìàíàéõ 500 ñàÿ òºãðºãèéí áàòàëãàà ãàðãóóëëàà ãýõýä òýð àæëàà õèéæ ÷àäàõã¿é þì óó ýñâýë ìàíàé áóðóóòàé ¿éë àæèëëàãààíààñ áîëîîä õîéøëîãäâîë ýðãýýä çýýë õýë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áýð ë¿¿ øóóä øèëæýýä </w:t>
      </w:r>
      <w:r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йл ажиллагааны зээлийн </w:t>
      </w:r>
      <w:r w:rsidRPr="009F6A89">
        <w:rPr>
          <w:rFonts w:ascii="Times New Roman Mon" w:hAnsi="Times New Roman Mon" w:cs="Times New Roman"/>
          <w:sz w:val="24"/>
          <w:szCs w:val="24"/>
        </w:rPr>
        <w:t>õ¿¿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гээр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òîîöîã</w:t>
      </w:r>
      <w:r w:rsidR="00E67702" w:rsidRPr="009F6A89">
        <w:rPr>
          <w:rFonts w:ascii="Times New Roman Mon" w:hAnsi="Times New Roman Mon" w:cs="Times New Roman"/>
          <w:sz w:val="24"/>
          <w:szCs w:val="24"/>
        </w:rPr>
        <w:t xml:space="preserve">äîîä ÿâ÷èõäàã. </w:t>
      </w:r>
      <w:proofErr w:type="gramStart"/>
      <w:r w:rsidR="00E67702" w:rsidRPr="009F6A89">
        <w:rPr>
          <w:rFonts w:ascii="Times New Roman Mon" w:hAnsi="Times New Roman Mon" w:cs="Times New Roman"/>
          <w:sz w:val="24"/>
          <w:szCs w:val="24"/>
        </w:rPr>
        <w:t>Îäîîãîîð áîë òèéì àñóóäàë ãàðààã¿é áàéíà.</w:t>
      </w:r>
      <w:proofErr w:type="gramEnd"/>
      <w:r w:rsidR="00E67702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E67702" w:rsidRPr="009F6A89">
        <w:rPr>
          <w:rFonts w:ascii="Times New Roman Mon" w:hAnsi="Times New Roman Mon" w:cs="Times New Roman"/>
          <w:sz w:val="24"/>
          <w:szCs w:val="24"/>
        </w:rPr>
        <w:t>Öààøèä ÷ ãàðàõã¿é.</w:t>
      </w:r>
      <w:proofErr w:type="gramEnd"/>
      <w:r w:rsidR="00E67702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</w:t>
      </w:r>
      <w:r w:rsidR="00160F4C" w:rsidRPr="009F6A89">
        <w:rPr>
          <w:rFonts w:ascii="Times New Roman Mon" w:hAnsi="Times New Roman Mon" w:cs="Times New Roman"/>
          <w:b/>
          <w:i/>
          <w:sz w:val="24"/>
          <w:szCs w:val="24"/>
        </w:rPr>
        <w:t>àÿðñàéõà</w:t>
      </w:r>
      <w:r w:rsidR="00E870FB" w:rsidRPr="009F6A89">
        <w:rPr>
          <w:rFonts w:ascii="Times New Roman Mon" w:hAnsi="Times New Roman Mon" w:cs="Times New Roman"/>
          <w:b/>
          <w:i/>
          <w:sz w:val="24"/>
          <w:szCs w:val="24"/>
        </w:rPr>
        <w:t>í</w:t>
      </w:r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Íýãýíò ÍªÀÒ-èéí òàéëàí ÿâñàí áîëîõîîð á</w:t>
      </w:r>
      <w:r w:rsidR="00C629C4">
        <w:rPr>
          <w:rFonts w:ascii="Times New Roman Mon" w:hAnsi="Times New Roman Mon" w:cs="Times New Roman"/>
          <w:sz w:val="24"/>
          <w:szCs w:val="24"/>
        </w:rPr>
        <w:t>à</w:t>
      </w:r>
      <w:r w:rsidRPr="009F6A89">
        <w:rPr>
          <w:rFonts w:ascii="Times New Roman Mon" w:hAnsi="Times New Roman Mon" w:cs="Times New Roman"/>
          <w:sz w:val="24"/>
          <w:szCs w:val="24"/>
        </w:rPr>
        <w:t>ëàíñ ººð÷ëºõ áîëîìæã¿é. Òèéìýýñ äîòîîäûí áàëàíñàíäàà îðóóëæ ãàðãààä òýíäýýñýý íîãäîë àøãàà ÿðèâàë ÿàñàí âý?</w:t>
      </w:r>
      <w:proofErr w:type="gramEnd"/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Ã.ª</w:t>
      </w:r>
      <w:r w:rsidR="00160F4C" w:rsidRPr="009F6A89">
        <w:rPr>
          <w:rFonts w:ascii="Times New Roman Mon" w:hAnsi="Times New Roman Mon" w:cs="Times New Roman"/>
          <w:b/>
          <w:i/>
          <w:sz w:val="24"/>
          <w:szCs w:val="24"/>
        </w:rPr>
        <w:t>ëçèéñàéõàí</w:t>
      </w:r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Òýãýõýýð áîëîõã¿é ë äýý.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Òàéëàíò àøèã, áàëàíñûí àøèã íü çºðíº</w:t>
      </w:r>
    </w:p>
    <w:p w:rsidR="00916C45" w:rsidRPr="009F6A89" w:rsidRDefault="00160F4C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Á.Áàÿðñàéõàí</w:t>
      </w:r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Õ¿ëýýãäýæ áàéãàà àøãààñàà íîãäîë àøèã òàðààâàë ÿ</w:t>
      </w:r>
      <w:r w:rsidR="00160F4C" w:rsidRPr="009F6A89">
        <w:rPr>
          <w:rFonts w:ascii="Times New Roman Mon" w:hAnsi="Times New Roman Mon" w:cs="Times New Roman"/>
          <w:sz w:val="24"/>
          <w:szCs w:val="24"/>
        </w:rPr>
        <w:t>à</w:t>
      </w:r>
      <w:r w:rsidRPr="009F6A89">
        <w:rPr>
          <w:rFonts w:ascii="Times New Roman Mon" w:hAnsi="Times New Roman Mon" w:cs="Times New Roman"/>
          <w:sz w:val="24"/>
          <w:szCs w:val="24"/>
        </w:rPr>
        <w:t>ñàí þì áý?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</w:t>
      </w:r>
      <w:r w:rsidR="00160F4C" w:rsidRPr="009F6A89">
        <w:rPr>
          <w:rFonts w:ascii="Times New Roman Mon" w:hAnsi="Times New Roman Mon" w:cs="Times New Roman"/>
          <w:b/>
          <w:i/>
          <w:sz w:val="24"/>
          <w:szCs w:val="24"/>
        </w:rPr>
        <w:t>Ï¿ðýâ-Î÷èð</w:t>
      </w:r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Òýãæ 2 òóñäàà ç¿éë õèé</w:t>
      </w:r>
      <w:r w:rsidR="00C629C4">
        <w:rPr>
          <w:rFonts w:ascii="Times New Roman Mon" w:hAnsi="Times New Roman Mon" w:cs="Times New Roman"/>
          <w:sz w:val="24"/>
          <w:szCs w:val="24"/>
        </w:rPr>
        <w:t>õ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øààðäëàãà áàéãààì óó?</w:t>
      </w:r>
      <w:proofErr w:type="gramEnd"/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Á.Ë</w:t>
      </w:r>
      <w:r w:rsidR="00832770" w:rsidRPr="009F6A89">
        <w:rPr>
          <w:rFonts w:ascii="Times New Roman Mon" w:hAnsi="Times New Roman Mon" w:cs="Times New Roman"/>
          <w:b/>
          <w:i/>
          <w:sz w:val="24"/>
          <w:szCs w:val="24"/>
        </w:rPr>
        <w:t>õàãâàäîðæ</w:t>
      </w:r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lastRenderedPageBreak/>
        <w:t>Íîãäîë àøèã òàðààñàí ÷ òàðààãààã¿é ÷ ãýñýí áàëàíñàà ¿íýí çºâ ë ãàðãàõ õýðýãòýé.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2013 îíû áîðëóóëàëòûí îðëîãîä 2012 îíû ã¿éöýòãýë îð÷èõñîí ÿâààä áàéíà.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48745E" w:rsidRPr="009F6A89">
        <w:rPr>
          <w:rFonts w:ascii="Times New Roman Mon" w:hAnsi="Times New Roman Mon" w:cs="Times New Roman"/>
          <w:sz w:val="24"/>
          <w:szCs w:val="24"/>
        </w:rPr>
        <w:t>Òýãýõýýð 2013 îíû àøèã ë ºíäºð ãàðíà ãýñýí ¿ã þì áàéíà.</w:t>
      </w:r>
      <w:proofErr w:type="gramEnd"/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</w:t>
      </w:r>
      <w:r w:rsidR="00832770" w:rsidRPr="009F6A89">
        <w:rPr>
          <w:rFonts w:ascii="Times New Roman Mon" w:hAnsi="Times New Roman Mon" w:cs="Times New Roman"/>
          <w:b/>
          <w:i/>
          <w:sz w:val="24"/>
          <w:szCs w:val="24"/>
        </w:rPr>
        <w:t>àÿðñàéõàí</w:t>
      </w:r>
    </w:p>
    <w:p w:rsidR="00916C45" w:rsidRPr="009F6A89" w:rsidRDefault="0048745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2011 îíû ýöýñò</w:t>
      </w:r>
      <w:r w:rsidR="00916C45" w:rsidRPr="009F6A89">
        <w:rPr>
          <w:rFonts w:ascii="Times New Roman Mon" w:hAnsi="Times New Roman Mon" w:cs="Times New Roman"/>
          <w:sz w:val="24"/>
          <w:szCs w:val="24"/>
        </w:rPr>
        <w:t xml:space="preserve"> áîë àâëàãà áàãà áàéñàí.</w:t>
      </w:r>
      <w:proofErr w:type="gramEnd"/>
      <w:r w:rsidR="00916C45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916C45" w:rsidRPr="009F6A89">
        <w:rPr>
          <w:rFonts w:ascii="Times New Roman Mon" w:hAnsi="Times New Roman Mon" w:cs="Times New Roman"/>
          <w:sz w:val="24"/>
          <w:szCs w:val="24"/>
        </w:rPr>
        <w:t xml:space="preserve">2012 îíä 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Энержи ресорс ХХК</w:t>
      </w:r>
      <w:r w:rsidR="007A49B6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r w:rsidR="00916C45" w:rsidRPr="009F6A89">
        <w:rPr>
          <w:rFonts w:ascii="Times New Roman Mon" w:hAnsi="Times New Roman Mon" w:cs="Times New Roman"/>
          <w:sz w:val="24"/>
          <w:szCs w:val="24"/>
        </w:rPr>
        <w:t>äýýð ë àñóóäàë ¿¿ñýýä áàéíà.</w:t>
      </w:r>
      <w:proofErr w:type="gramEnd"/>
      <w:r w:rsidR="00916C45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916C45" w:rsidRPr="009F6A89">
        <w:rPr>
          <w:rFonts w:ascii="Times New Roman Mon" w:hAnsi="Times New Roman Mon" w:cs="Times New Roman"/>
          <w:sz w:val="24"/>
          <w:szCs w:val="24"/>
        </w:rPr>
        <w:t>Òýðíýýñ óëñûí òºñâººñ àâàõ àâëàãàà àâààä åðºíõèéäºº äóóññàí áàéãàà.</w:t>
      </w:r>
      <w:proofErr w:type="gramEnd"/>
      <w:r w:rsidR="00916C45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916C45" w:rsidRPr="009F6A89">
        <w:rPr>
          <w:rFonts w:ascii="Times New Roman Mon" w:hAnsi="Times New Roman Mon" w:cs="Times New Roman"/>
          <w:sz w:val="24"/>
          <w:szCs w:val="24"/>
        </w:rPr>
        <w:t>Ãàíö íýã áàòàëãààíû 5 õóâü ë áàéãàà.</w:t>
      </w:r>
      <w:proofErr w:type="gramEnd"/>
    </w:p>
    <w:p w:rsidR="00916C45" w:rsidRPr="009F6A89" w:rsidRDefault="00916C45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 xml:space="preserve">2013 îíä ýíý îðëîãî ìààíü </w:t>
      </w:r>
      <w:r w:rsidR="0048745E" w:rsidRPr="009F6A89">
        <w:rPr>
          <w:rFonts w:ascii="Times New Roman Mon" w:hAnsi="Times New Roman Mon" w:cs="Times New Roman"/>
          <w:sz w:val="24"/>
          <w:szCs w:val="24"/>
        </w:rPr>
        <w:t xml:space="preserve">îðîîä èðýõýä </w:t>
      </w:r>
      <w:r w:rsidRPr="009F6A89">
        <w:rPr>
          <w:rFonts w:ascii="Times New Roman Mon" w:hAnsi="Times New Roman Mon" w:cs="Times New Roman"/>
          <w:sz w:val="24"/>
          <w:szCs w:val="24"/>
        </w:rPr>
        <w:t>ýðãýëòýä îðîîä ÍªÀÒ-èéí áàðèìòàà ººðºº öó</w:t>
      </w:r>
      <w:r w:rsidR="00030A3A">
        <w:rPr>
          <w:rFonts w:ascii="Times New Roman Mon" w:hAnsi="Times New Roman Mon" w:cs="Times New Roman"/>
          <w:sz w:val="24"/>
          <w:szCs w:val="24"/>
        </w:rPr>
        <w:t>ã</w:t>
      </w:r>
      <w:r w:rsidRPr="009F6A89">
        <w:rPr>
          <w:rFonts w:ascii="Times New Roman Mon" w:hAnsi="Times New Roman Mon" w:cs="Times New Roman"/>
          <w:sz w:val="24"/>
          <w:szCs w:val="24"/>
        </w:rPr>
        <w:t>ëóóëààä èðíý.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ªºðèéãºº èäýõã¿é áîëîîä ÿâ÷èõíà.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48745E" w:rsidRPr="009F6A89">
        <w:rPr>
          <w:rFonts w:ascii="Times New Roman Mon" w:hAnsi="Times New Roman Mon" w:cs="Times New Roman"/>
          <w:sz w:val="24"/>
          <w:szCs w:val="24"/>
        </w:rPr>
        <w:t>Áàðèëãûí àæèë ýõëýõ óëèðëààñ ºìíº àâáàë ýíý àøèã ÷èíü áèäýíä ýðãýëòèéí õºðºíãº áîëîîä çýýëèéí õýìæýý ìààíü áàãàñààä õ¿¿ãýý áàãà òºëºõ áîëîìæ á¿ðäýæ áàéãàà.</w:t>
      </w:r>
      <w:proofErr w:type="gramEnd"/>
    </w:p>
    <w:p w:rsidR="0048745E" w:rsidRPr="009F6A89" w:rsidRDefault="0048745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Á.Ëõàãâàäîðæ</w:t>
      </w:r>
    </w:p>
    <w:p w:rsidR="0048745E" w:rsidRPr="009F6A89" w:rsidRDefault="0048745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MCS-ýýñ õ¿¿ãýý òºë¿¿ëíý ãýâýë äàõèàä õ¿¿íèé 100 ñàÿ ÷èíü àøèã áîëîîä îðîîä èðýõ íü áàéíà ø äýý?</w:t>
      </w:r>
      <w:proofErr w:type="gramEnd"/>
    </w:p>
    <w:p w:rsidR="0048745E" w:rsidRPr="009F6A89" w:rsidRDefault="0048745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Á.Áàÿðñàéõàí</w:t>
      </w:r>
      <w:r w:rsidR="00E870FB" w:rsidRPr="009F6A89">
        <w:rPr>
          <w:rFonts w:ascii="Times New Roman Mon" w:hAnsi="Times New Roman Mon" w:cs="Times New Roman"/>
          <w:b/>
          <w:i/>
          <w:sz w:val="24"/>
          <w:szCs w:val="24"/>
        </w:rPr>
        <w:t>:</w:t>
      </w:r>
    </w:p>
    <w:p w:rsidR="0048745E" w:rsidRPr="009F6A89" w:rsidRDefault="0048745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>Õýðâýý àñóóäàë øèéäýãäâýë äàõèàä 100 ñàÿ íýìýãäýíý</w:t>
      </w:r>
    </w:p>
    <w:p w:rsidR="0048745E" w:rsidRPr="009F6A89" w:rsidRDefault="0048745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Á.Áàòòºìºð</w:t>
      </w:r>
    </w:p>
    <w:p w:rsidR="0048745E" w:rsidRPr="009F6A89" w:rsidRDefault="0048745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Òýãýõýýð ýíý æèëäýý íîãäîë àøèãàà áîëüâîë ÿàñàí þì áý?</w:t>
      </w:r>
      <w:proofErr w:type="gramEnd"/>
    </w:p>
    <w:p w:rsidR="0048745E" w:rsidRPr="009F6A89" w:rsidRDefault="0083277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Îäîî ýíý çàðëàãäàæ áàéãàà òåíäåð¿¿ä íü äàíäàà 2010-2011 îíä õèéãäñýí òºñâººð çàðëàãäàæ áàéãàà íü ÿã öàã ¿åòýéãýý íèéöýõã¿é áàéãàà þì.</w:t>
      </w:r>
      <w:proofErr w:type="gramEnd"/>
    </w:p>
    <w:p w:rsidR="00C629C4" w:rsidRDefault="00C629C4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</w:p>
    <w:p w:rsidR="00832770" w:rsidRDefault="0083277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Õóðëûí òîâ</w:t>
      </w:r>
      <w:r w:rsidR="00E870FB" w:rsidRPr="009F6A89">
        <w:rPr>
          <w:rFonts w:ascii="Times New Roman Mon" w:hAnsi="Times New Roman Mon" w:cs="Times New Roman"/>
          <w:b/>
          <w:i/>
          <w:sz w:val="24"/>
          <w:szCs w:val="24"/>
        </w:rPr>
        <w:t>ûí òàëààð:</w:t>
      </w:r>
    </w:p>
    <w:p w:rsidR="00C629C4" w:rsidRPr="009F6A89" w:rsidRDefault="00C629C4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  <w:lang w:val="mn-MN"/>
        </w:rPr>
      </w:pPr>
    </w:p>
    <w:p w:rsidR="00757B73" w:rsidRPr="009F6A89" w:rsidRDefault="00757B73" w:rsidP="00757B73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  <w:lang w:val="mn-MN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Á.Áàÿðñàéõàí:</w:t>
      </w:r>
    </w:p>
    <w:p w:rsidR="00832770" w:rsidRPr="009F6A89" w:rsidRDefault="0083277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 xml:space="preserve">Åð íü ÕÍÕ </w:t>
      </w:r>
      <w:r w:rsidRPr="009F6A89">
        <w:rPr>
          <w:rFonts w:ascii="Times New Roman" w:hAnsi="Times New Roman" w:cs="Times New Roman"/>
          <w:sz w:val="24"/>
          <w:szCs w:val="24"/>
        </w:rPr>
        <w:t>–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íü 4.30 íààñ ºìíº õóðàëäñàí áàéõ ¸ñòîé.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Õóðëûã ýðò õèéâýë àìàð áàéäàã.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Òèéì áîëîõîîð 3 ñàð 20 ãýýä òîãòâîë ÿìàð âý?</w:t>
      </w:r>
      <w:proofErr w:type="gramEnd"/>
    </w:p>
    <w:p w:rsidR="00057E90" w:rsidRPr="009F6A89" w:rsidRDefault="00757B73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Ер нь манай </w:t>
      </w:r>
      <w:r w:rsidRPr="009F6A89">
        <w:rPr>
          <w:rFonts w:ascii="Times New Roman Mon" w:hAnsi="Times New Roman Mon" w:cs="Times New Roman"/>
          <w:sz w:val="24"/>
          <w:szCs w:val="24"/>
        </w:rPr>
        <w:t>Ò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УЗ</w:t>
      </w:r>
      <w:r w:rsidR="00057E90" w:rsidRPr="009F6A89">
        <w:rPr>
          <w:rFonts w:ascii="Times New Roman Mon" w:hAnsi="Times New Roman Mon" w:cs="Times New Roman"/>
          <w:sz w:val="24"/>
          <w:szCs w:val="24"/>
        </w:rPr>
        <w:t xml:space="preserve">-èéí ãèø¿¿ä ìààíü èõ èäýâõè ìóóòàé áàéíà. </w:t>
      </w:r>
    </w:p>
    <w:p w:rsidR="00057E90" w:rsidRPr="009F6A89" w:rsidRDefault="00057E9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Á.Ë</w:t>
      </w:r>
      <w:r w:rsidR="0012012B" w:rsidRPr="009F6A89">
        <w:rPr>
          <w:rFonts w:ascii="Times New Roman Mon" w:hAnsi="Times New Roman Mon" w:cs="Times New Roman"/>
          <w:b/>
          <w:i/>
          <w:sz w:val="24"/>
          <w:szCs w:val="24"/>
        </w:rPr>
        <w:t xml:space="preserve">õàãâàäîðæ </w:t>
      </w:r>
    </w:p>
    <w:p w:rsidR="0012012B" w:rsidRPr="009F6A89" w:rsidRDefault="00057E9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Óã íü áîë äýä õîðîîä ìààíü õàðèóöñàí õàðèóöñàí àñóóäëûã øèéäâýðëýæ ÿâàõ ¸ñòîé áàéäàã.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3 äýä õîðîî íü òóñ á¿ð íü 3 ãèø¿¿äòýé ãýýä áîäîõîîð õîðîî òóñ á¿ð àæëàà ÿâóóëàõ ¸ñòîé áàéäàã.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Ýíý õîðîîã áàéãóóëàõ õýðýãòýé áàéíà.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 xml:space="preserve">Áèä çààâàë ñîíãîõ áóñ ÒÓÇ </w:t>
      </w:r>
      <w:r w:rsidRPr="009F6A89">
        <w:rPr>
          <w:rFonts w:ascii="Times New Roman" w:hAnsi="Times New Roman" w:cs="Times New Roman"/>
          <w:sz w:val="24"/>
          <w:szCs w:val="24"/>
        </w:rPr>
        <w:t>–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èéí ãèø¿¿äýý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сээ г</w:t>
      </w:r>
      <w:r w:rsidR="007A49B6"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йцэтгэх захирал санал болгоод гиш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үү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д баталгаажуулаад явбал з</w:t>
      </w:r>
      <w:r w:rsidR="007A49B6"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="007A49B6" w:rsidRPr="009F6A89">
        <w:rPr>
          <w:rFonts w:ascii="Times New Roman Mon" w:hAnsi="Times New Roman Mon" w:cs="Times New Roman"/>
          <w:sz w:val="24"/>
          <w:szCs w:val="24"/>
          <w:lang w:val="mn-MN"/>
        </w:rPr>
        <w:t>гээр болов уу.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r w:rsidR="0012012B" w:rsidRPr="009F6A89">
        <w:rPr>
          <w:rFonts w:ascii="Times New Roman Mon" w:hAnsi="Times New Roman Mon" w:cs="Times New Roman"/>
          <w:b/>
          <w:i/>
          <w:sz w:val="24"/>
          <w:szCs w:val="24"/>
        </w:rPr>
        <w:t>Á.Áàÿðñàéõàí</w:t>
      </w:r>
    </w:p>
    <w:p w:rsidR="0012012B" w:rsidRPr="009F6A89" w:rsidRDefault="0012012B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proofErr w:type="gramStart"/>
      <w:r w:rsidRPr="009F6A89">
        <w:rPr>
          <w:rFonts w:ascii="Times New Roman Mon" w:hAnsi="Times New Roman Mon" w:cs="Times New Roman"/>
          <w:sz w:val="24"/>
          <w:szCs w:val="24"/>
        </w:rPr>
        <w:t>Çºâõºí ä¿ðýìä çàà</w:t>
      </w:r>
      <w:r w:rsidR="00C629C4">
        <w:rPr>
          <w:rFonts w:ascii="Times New Roman Mon" w:hAnsi="Times New Roman Mon" w:cs="Times New Roman"/>
          <w:sz w:val="24"/>
          <w:szCs w:val="24"/>
        </w:rPr>
        <w:t xml:space="preserve">ñàí äýä õîðîîäîîñ ãàäíà ñàíõ¿¿, </w:t>
      </w:r>
      <w:r w:rsidR="00757B73" w:rsidRPr="009F6A89">
        <w:rPr>
          <w:rFonts w:ascii="Times New Roman Mon" w:hAnsi="Times New Roman Mon" w:cs="Times New Roman"/>
          <w:sz w:val="24"/>
          <w:szCs w:val="24"/>
          <w:lang w:val="mn-MN"/>
        </w:rPr>
        <w:t>г</w:t>
      </w:r>
      <w:r w:rsidR="00757B73" w:rsidRPr="009F6A89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="00757B73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йцэтгэж байгаа </w:t>
      </w:r>
      <w:r w:rsidR="00757B73"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="00757B73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ндсэн </w:t>
      </w:r>
      <w:r w:rsidR="00757B73" w:rsidRPr="009F6A8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="00757B73" w:rsidRPr="009F6A89">
        <w:rPr>
          <w:rFonts w:ascii="Times New Roman Mon" w:hAnsi="Times New Roman Mon" w:cs="Times New Roman"/>
          <w:sz w:val="24"/>
          <w:szCs w:val="24"/>
          <w:lang w:val="mn-MN"/>
        </w:rPr>
        <w:t>йл ажиллагаатай холбоотой дэмжих,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r w:rsidR="00757B73" w:rsidRPr="009F6A89">
        <w:rPr>
          <w:rFonts w:ascii="Times New Roman Mon" w:hAnsi="Times New Roman Mon" w:cs="Times New Roman"/>
          <w:sz w:val="24"/>
          <w:szCs w:val="24"/>
          <w:lang w:val="mn-MN"/>
        </w:rPr>
        <w:t>з</w:t>
      </w:r>
      <w:r w:rsidR="00757B73"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="00757B73" w:rsidRPr="009F6A89">
        <w:rPr>
          <w:rFonts w:ascii="Times New Roman Mon" w:hAnsi="Times New Roman Mon" w:cs="Times New Roman"/>
          <w:sz w:val="24"/>
          <w:szCs w:val="24"/>
          <w:lang w:val="mn-MN"/>
        </w:rPr>
        <w:t>вл</w:t>
      </w:r>
      <w:r w:rsidR="00757B73"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="00757B73" w:rsidRPr="009F6A89">
        <w:rPr>
          <w:rFonts w:ascii="Times New Roman Mon" w:hAnsi="Times New Roman Mon" w:cs="Times New Roman"/>
          <w:sz w:val="24"/>
          <w:szCs w:val="24"/>
          <w:lang w:val="mn-MN"/>
        </w:rPr>
        <w:t>лд</w:t>
      </w:r>
      <w:r w:rsidR="00757B73" w:rsidRPr="009F6A89">
        <w:rPr>
          <w:rFonts w:ascii="Times New Roman Mon" w:hAnsi="Times New Roman" w:cs="Times New Roman"/>
          <w:sz w:val="24"/>
          <w:szCs w:val="24"/>
          <w:lang w:val="mn-MN"/>
        </w:rPr>
        <w:t>ө</w:t>
      </w:r>
      <w:r w:rsidR="00757B73" w:rsidRPr="009F6A89">
        <w:rPr>
          <w:rFonts w:ascii="Times New Roman Mon" w:hAnsi="Times New Roman Mon" w:cs="Times New Roman"/>
          <w:sz w:val="24"/>
          <w:szCs w:val="24"/>
          <w:lang w:val="mn-MN"/>
        </w:rPr>
        <w:t xml:space="preserve">ж байх дэд хороо </w:t>
      </w:r>
      <w:r w:rsidRPr="009F6A89">
        <w:rPr>
          <w:rFonts w:ascii="Times New Roman Mon" w:hAnsi="Times New Roman Mon" w:cs="Times New Roman"/>
          <w:sz w:val="24"/>
          <w:szCs w:val="24"/>
        </w:rPr>
        <w:t>áàéãóóëìààð þì áàéíà ãýæ áîäîæ áàéíà.</w:t>
      </w:r>
      <w:proofErr w:type="gramEnd"/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  <w:proofErr w:type="gramStart"/>
      <w:r w:rsidR="000D7B91" w:rsidRPr="009F6A89">
        <w:rPr>
          <w:rFonts w:ascii="Times New Roman Mon" w:hAnsi="Times New Roman Mon" w:cs="Times New Roman"/>
          <w:sz w:val="24"/>
          <w:szCs w:val="24"/>
        </w:rPr>
        <w:t>Òýãâýë áèäíèé àæèëä á¿ð ë èõ äºõºìòýé áàéíà.</w:t>
      </w:r>
      <w:proofErr w:type="gramEnd"/>
      <w:r w:rsidR="000D7B91"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057E90" w:rsidRPr="009F6A89" w:rsidRDefault="00057E9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300FA9" w:rsidRPr="009F6A89" w:rsidRDefault="00300FA9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b/>
          <w:i/>
          <w:sz w:val="24"/>
          <w:szCs w:val="24"/>
        </w:rPr>
      </w:pPr>
      <w:r w:rsidRPr="009F6A89">
        <w:rPr>
          <w:rFonts w:ascii="Times New Roman Mon" w:hAnsi="Times New Roman Mon" w:cs="Times New Roman"/>
          <w:b/>
          <w:i/>
          <w:sz w:val="24"/>
          <w:szCs w:val="24"/>
        </w:rPr>
        <w:t>Øèéäâýðëýñýí íü:</w:t>
      </w:r>
    </w:p>
    <w:p w:rsidR="00300FA9" w:rsidRPr="009F6A89" w:rsidRDefault="00757B73" w:rsidP="00A57C88">
      <w:pPr>
        <w:pStyle w:val="ListParagraph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>Äýä õîðîî</w:t>
      </w:r>
      <w:r w:rsidRPr="009F6A89">
        <w:rPr>
          <w:rFonts w:ascii="Times New Roman Mon" w:hAnsi="Times New Roman Mon" w:cs="Times New Roman"/>
          <w:sz w:val="24"/>
          <w:szCs w:val="24"/>
          <w:lang w:val="mn-MN"/>
        </w:rPr>
        <w:t>дыг</w:t>
      </w:r>
      <w:r w:rsidR="00300FA9" w:rsidRPr="009F6A89">
        <w:rPr>
          <w:rFonts w:ascii="Times New Roman Mon" w:hAnsi="Times New Roman Mon" w:cs="Times New Roman"/>
          <w:sz w:val="24"/>
          <w:szCs w:val="24"/>
        </w:rPr>
        <w:t xml:space="preserve"> íýí äàðóé áàéãóóëàõ</w:t>
      </w:r>
    </w:p>
    <w:p w:rsidR="00300FA9" w:rsidRPr="009F6A89" w:rsidRDefault="00300FA9" w:rsidP="00A57C88">
      <w:pPr>
        <w:pStyle w:val="ListParagraph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>2013 îíä íîãäîë àøèã òàðààõã¿é</w:t>
      </w:r>
    </w:p>
    <w:p w:rsidR="00300FA9" w:rsidRPr="009F6A89" w:rsidRDefault="00445E9F" w:rsidP="00A57C88">
      <w:pPr>
        <w:pStyle w:val="ListParagraph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 xml:space="preserve">ÕÍÕ </w:t>
      </w:r>
      <w:r w:rsidRPr="009F6A89">
        <w:rPr>
          <w:rFonts w:ascii="Times New Roman" w:hAnsi="Times New Roman" w:cs="Times New Roman"/>
          <w:sz w:val="24"/>
          <w:szCs w:val="24"/>
        </w:rPr>
        <w:t>–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èéí õóðëûí çàðûí 2013 îíû 3 </w:t>
      </w:r>
      <w:r w:rsidRPr="009F6A89">
        <w:rPr>
          <w:rFonts w:ascii="Times New Roman" w:hAnsi="Times New Roman" w:cs="Times New Roman"/>
          <w:sz w:val="24"/>
          <w:szCs w:val="24"/>
        </w:rPr>
        <w:t>–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ð ñàðûí 20 </w:t>
      </w:r>
      <w:r w:rsidRPr="009F6A89">
        <w:rPr>
          <w:rFonts w:ascii="Times New Roman" w:hAnsi="Times New Roman" w:cs="Times New Roman"/>
          <w:sz w:val="24"/>
          <w:szCs w:val="24"/>
        </w:rPr>
        <w:t>–</w:t>
      </w:r>
      <w:r w:rsidRPr="009F6A89">
        <w:rPr>
          <w:rFonts w:ascii="Times New Roman Mon" w:hAnsi="Times New Roman Mon" w:cs="Times New Roman"/>
          <w:sz w:val="24"/>
          <w:szCs w:val="24"/>
        </w:rPr>
        <w:t>íû äîòîð áàãòààæ õóðàëäóóëàõ</w:t>
      </w:r>
    </w:p>
    <w:p w:rsidR="00445E9F" w:rsidRPr="009F6A89" w:rsidRDefault="00445E9F" w:rsidP="00A57C88">
      <w:pPr>
        <w:pStyle w:val="ListParagraph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 xml:space="preserve">Õóðàëòàé õîëáîãäîëòîé áàðèìò áè÷ãèéí á¿ðäëèéã ÒÓÇ </w:t>
      </w:r>
      <w:r w:rsidRPr="009F6A89">
        <w:rPr>
          <w:rFonts w:ascii="Times New Roman" w:hAnsi="Times New Roman" w:cs="Times New Roman"/>
          <w:sz w:val="24"/>
          <w:szCs w:val="24"/>
        </w:rPr>
        <w:t>–</w:t>
      </w:r>
      <w:r w:rsidRPr="009F6A89">
        <w:rPr>
          <w:rFonts w:ascii="Times New Roman Mon" w:hAnsi="Times New Roman Mon" w:cs="Times New Roman"/>
          <w:sz w:val="24"/>
          <w:szCs w:val="24"/>
        </w:rPr>
        <w:t xml:space="preserve"> èéí íàðèéí áè÷</w:t>
      </w:r>
      <w:r w:rsidR="009F6A89">
        <w:rPr>
          <w:rFonts w:ascii="Times New Roman Mon" w:hAnsi="Times New Roman Mon" w:cs="Times New Roman"/>
          <w:sz w:val="24"/>
          <w:szCs w:val="24"/>
        </w:rPr>
        <w:t>è</w:t>
      </w:r>
      <w:r w:rsidRPr="009F6A89">
        <w:rPr>
          <w:rFonts w:ascii="Times New Roman Mon" w:hAnsi="Times New Roman Mon" w:cs="Times New Roman"/>
          <w:sz w:val="24"/>
          <w:szCs w:val="24"/>
        </w:rPr>
        <w:t>ã Í.Ýíõ÷óëóóíä äààëãàõ</w:t>
      </w:r>
    </w:p>
    <w:p w:rsidR="00057E90" w:rsidRPr="009F6A89" w:rsidRDefault="00057E9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</w:p>
    <w:p w:rsidR="00832770" w:rsidRPr="009F6A89" w:rsidRDefault="00832770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</w:p>
    <w:p w:rsidR="0048745E" w:rsidRPr="009F6A89" w:rsidRDefault="0048745E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</w:p>
    <w:p w:rsidR="00A10343" w:rsidRPr="009F6A89" w:rsidRDefault="00A10343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</w:p>
    <w:p w:rsidR="00A10343" w:rsidRPr="009F6A89" w:rsidRDefault="00A10343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C153A6" w:rsidRPr="009F6A89" w:rsidRDefault="00C153A6" w:rsidP="00A57C88">
      <w:pPr>
        <w:spacing w:after="0" w:line="240" w:lineRule="auto"/>
        <w:ind w:firstLine="360"/>
        <w:jc w:val="both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 xml:space="preserve"> </w:t>
      </w:r>
    </w:p>
    <w:p w:rsidR="00C153A6" w:rsidRPr="009F6A89" w:rsidRDefault="006D4EA8" w:rsidP="00030A3A">
      <w:pPr>
        <w:spacing w:after="0" w:line="240" w:lineRule="auto"/>
        <w:ind w:firstLine="360"/>
        <w:jc w:val="center"/>
        <w:rPr>
          <w:rFonts w:ascii="Times New Roman Mon" w:hAnsi="Times New Roman Mon" w:cs="Times New Roman"/>
          <w:sz w:val="24"/>
          <w:szCs w:val="24"/>
        </w:rPr>
      </w:pPr>
      <w:r w:rsidRPr="009F6A89">
        <w:rPr>
          <w:rFonts w:ascii="Times New Roman Mon" w:hAnsi="Times New Roman Mon" w:cs="Times New Roman"/>
          <w:sz w:val="24"/>
          <w:szCs w:val="24"/>
        </w:rPr>
        <w:t>Ïðîòîêîë õºòºëñºí:</w:t>
      </w:r>
      <w:r w:rsidRPr="009F6A89">
        <w:rPr>
          <w:rFonts w:ascii="Times New Roman Mon" w:hAnsi="Times New Roman Mon" w:cs="Times New Roman"/>
          <w:sz w:val="24"/>
          <w:szCs w:val="24"/>
        </w:rPr>
        <w:tab/>
      </w:r>
      <w:r w:rsidRPr="009F6A89">
        <w:rPr>
          <w:rFonts w:ascii="Times New Roman Mon" w:hAnsi="Times New Roman Mon" w:cs="Times New Roman"/>
          <w:sz w:val="24"/>
          <w:szCs w:val="24"/>
        </w:rPr>
        <w:tab/>
      </w:r>
      <w:r w:rsidRPr="009F6A89">
        <w:rPr>
          <w:rFonts w:ascii="Times New Roman Mon" w:hAnsi="Times New Roman Mon" w:cs="Times New Roman"/>
          <w:sz w:val="24"/>
          <w:szCs w:val="24"/>
        </w:rPr>
        <w:tab/>
        <w:t>Í.Ýíõ÷óëóóí</w:t>
      </w:r>
    </w:p>
    <w:sectPr w:rsidR="00C153A6" w:rsidRPr="009F6A89" w:rsidSect="00325827">
      <w:pgSz w:w="11907" w:h="16839" w:code="9"/>
      <w:pgMar w:top="1440" w:right="747" w:bottom="14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0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7B28"/>
    <w:multiLevelType w:val="hybridMultilevel"/>
    <w:tmpl w:val="D47AFB76"/>
    <w:lvl w:ilvl="0" w:tplc="0409000F">
      <w:start w:val="1"/>
      <w:numFmt w:val="decimal"/>
      <w:lvlText w:val="%1."/>
      <w:lvlJc w:val="left"/>
      <w:pPr>
        <w:ind w:left="6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0" w:hanging="360"/>
      </w:pPr>
    </w:lvl>
    <w:lvl w:ilvl="2" w:tplc="0409001B" w:tentative="1">
      <w:start w:val="1"/>
      <w:numFmt w:val="lowerRoman"/>
      <w:lvlText w:val="%3."/>
      <w:lvlJc w:val="right"/>
      <w:pPr>
        <w:ind w:left="7920" w:hanging="180"/>
      </w:pPr>
    </w:lvl>
    <w:lvl w:ilvl="3" w:tplc="0409000F" w:tentative="1">
      <w:start w:val="1"/>
      <w:numFmt w:val="decimal"/>
      <w:lvlText w:val="%4."/>
      <w:lvlJc w:val="left"/>
      <w:pPr>
        <w:ind w:left="8640" w:hanging="360"/>
      </w:pPr>
    </w:lvl>
    <w:lvl w:ilvl="4" w:tplc="04090019" w:tentative="1">
      <w:start w:val="1"/>
      <w:numFmt w:val="lowerLetter"/>
      <w:lvlText w:val="%5."/>
      <w:lvlJc w:val="left"/>
      <w:pPr>
        <w:ind w:left="9360" w:hanging="360"/>
      </w:pPr>
    </w:lvl>
    <w:lvl w:ilvl="5" w:tplc="0409001B" w:tentative="1">
      <w:start w:val="1"/>
      <w:numFmt w:val="lowerRoman"/>
      <w:lvlText w:val="%6."/>
      <w:lvlJc w:val="right"/>
      <w:pPr>
        <w:ind w:left="10080" w:hanging="180"/>
      </w:pPr>
    </w:lvl>
    <w:lvl w:ilvl="6" w:tplc="0409000F" w:tentative="1">
      <w:start w:val="1"/>
      <w:numFmt w:val="decimal"/>
      <w:lvlText w:val="%7."/>
      <w:lvlJc w:val="left"/>
      <w:pPr>
        <w:ind w:left="10800" w:hanging="360"/>
      </w:pPr>
    </w:lvl>
    <w:lvl w:ilvl="7" w:tplc="04090019" w:tentative="1">
      <w:start w:val="1"/>
      <w:numFmt w:val="lowerLetter"/>
      <w:lvlText w:val="%8."/>
      <w:lvlJc w:val="left"/>
      <w:pPr>
        <w:ind w:left="11520" w:hanging="360"/>
      </w:pPr>
    </w:lvl>
    <w:lvl w:ilvl="8" w:tplc="040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1">
    <w:nsid w:val="29DD358D"/>
    <w:multiLevelType w:val="hybridMultilevel"/>
    <w:tmpl w:val="D47AF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302D7"/>
    <w:multiLevelType w:val="hybridMultilevel"/>
    <w:tmpl w:val="1C82E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11606C"/>
    <w:multiLevelType w:val="hybridMultilevel"/>
    <w:tmpl w:val="D47AF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EA129B"/>
    <w:multiLevelType w:val="hybridMultilevel"/>
    <w:tmpl w:val="82AA3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20"/>
  <w:drawingGridHorizontalSpacing w:val="110"/>
  <w:displayHorizontalDrawingGridEvery w:val="2"/>
  <w:characterSpacingControl w:val="doNotCompress"/>
  <w:compat/>
  <w:rsids>
    <w:rsidRoot w:val="000B7E9D"/>
    <w:rsid w:val="00030A3A"/>
    <w:rsid w:val="00057E90"/>
    <w:rsid w:val="0008020D"/>
    <w:rsid w:val="000B7E9D"/>
    <w:rsid w:val="000C547E"/>
    <w:rsid w:val="000D192F"/>
    <w:rsid w:val="000D2F6D"/>
    <w:rsid w:val="000D7B91"/>
    <w:rsid w:val="0012012B"/>
    <w:rsid w:val="001426D0"/>
    <w:rsid w:val="00160F4C"/>
    <w:rsid w:val="00162F29"/>
    <w:rsid w:val="00185CB2"/>
    <w:rsid w:val="00194055"/>
    <w:rsid w:val="001A2980"/>
    <w:rsid w:val="00236224"/>
    <w:rsid w:val="002B36F0"/>
    <w:rsid w:val="00300FA9"/>
    <w:rsid w:val="00306BA7"/>
    <w:rsid w:val="00322FA0"/>
    <w:rsid w:val="00325827"/>
    <w:rsid w:val="00445C67"/>
    <w:rsid w:val="00445E9F"/>
    <w:rsid w:val="0048745E"/>
    <w:rsid w:val="004F2D59"/>
    <w:rsid w:val="00547769"/>
    <w:rsid w:val="00582157"/>
    <w:rsid w:val="005A7939"/>
    <w:rsid w:val="005C5FED"/>
    <w:rsid w:val="006D4EA8"/>
    <w:rsid w:val="00757B73"/>
    <w:rsid w:val="0078150C"/>
    <w:rsid w:val="007A49B6"/>
    <w:rsid w:val="007C42E9"/>
    <w:rsid w:val="007F5C0F"/>
    <w:rsid w:val="00832770"/>
    <w:rsid w:val="008B26CD"/>
    <w:rsid w:val="008B676F"/>
    <w:rsid w:val="00913E87"/>
    <w:rsid w:val="00916C45"/>
    <w:rsid w:val="009304DA"/>
    <w:rsid w:val="00957BFE"/>
    <w:rsid w:val="009F6A89"/>
    <w:rsid w:val="00A10343"/>
    <w:rsid w:val="00A57C88"/>
    <w:rsid w:val="00AC76F9"/>
    <w:rsid w:val="00AF2569"/>
    <w:rsid w:val="00B32234"/>
    <w:rsid w:val="00C129C4"/>
    <w:rsid w:val="00C153A6"/>
    <w:rsid w:val="00C629C4"/>
    <w:rsid w:val="00C916BF"/>
    <w:rsid w:val="00DE287F"/>
    <w:rsid w:val="00E67702"/>
    <w:rsid w:val="00E704EF"/>
    <w:rsid w:val="00E870FB"/>
    <w:rsid w:val="00EA179E"/>
    <w:rsid w:val="00F34318"/>
    <w:rsid w:val="00F464A0"/>
    <w:rsid w:val="00F84411"/>
    <w:rsid w:val="00FA7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E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Enkhchuluun</dc:creator>
  <cp:lastModifiedBy>joint</cp:lastModifiedBy>
  <cp:revision>53</cp:revision>
  <dcterms:created xsi:type="dcterms:W3CDTF">2013-01-22T04:52:00Z</dcterms:created>
  <dcterms:modified xsi:type="dcterms:W3CDTF">2013-01-22T21:43:00Z</dcterms:modified>
</cp:coreProperties>
</file>