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798" w:rsidRDefault="00DA48D5">
      <w:r>
        <w:rPr>
          <w:noProof/>
        </w:rPr>
        <w:drawing>
          <wp:inline distT="0" distB="0" distL="0" distR="0">
            <wp:extent cx="5922645" cy="8218805"/>
            <wp:effectExtent l="0" t="0" r="1905" b="0"/>
            <wp:docPr id="1" name="Picture 1" descr="C:\Users\usr5121\Pictures\govi finanshial\компанийн дүрэмд нэмэлт өөрчлөлт оруулах тухай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5121\Pictures\govi finanshial\компанийн дүрэмд нэмэлт өөрчлөлт оруулах тухай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2" name="Picture 2" descr="C:\Users\usr5121\Pictures\govi finanshial\нэмж хувьцаа гаргах тухай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5121\Pictures\govi finanshial\нэмж хувьцаа гаргах тухай 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3" name="Picture 3" descr="C:\Users\usr5121\Pictures\govi finanshial\ТУЗ-ийн зардлын төсөв батлах туха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r5121\Pictures\govi finanshial\ТУЗ-ийн зардлын төсөв батлах тухай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4" name="Picture 4" descr="C:\Users\usr5121\Pictures\govi finanshial\ХЭХТогтоо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r5121\Pictures\govi finanshial\ХЭХТогтоол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5" name="Picture 5" descr="C:\Users\usr5121\Pictures\govi finanshial\НА хувиарлахгүй тухай шийдвэрийг тайлагнах нь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r5121\Pictures\govi finanshial\НА хувиарлахгүй тухай шийдвэрийг тайлагнах нь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6" name="Picture 6" descr="C:\Users\usr5121\Pictures\govi finanshial\тайлан төсөл төлөвлөгөө батлах тухай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r5121\Pictures\govi finanshial\тайлан төсөл төлөвлөгөө батлах тухай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7" name="Picture 7" descr="C:\Users\usr5121\Pictures\govi finanshial\Тэргүүн ээлжинд хувьцааг худалдан авах эрх эдлүүлэх тухай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r5121\Pictures\govi finanshial\Тэргүүн ээлжинд хувьцааг худалдан авах эрх эдлүүлэх тухай 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2645" cy="8218805"/>
            <wp:effectExtent l="0" t="0" r="1905" b="0"/>
            <wp:docPr id="8" name="Picture 8" descr="C:\Users\usr5121\Pictures\govi finanshial\шаардах эрх хэрэгжүүлэх тухай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r5121\Pictures\govi finanshial\шаардах эрх хэрэгжүүлэх тухай 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821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17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8D5"/>
    <w:rsid w:val="00025F0B"/>
    <w:rsid w:val="00031331"/>
    <w:rsid w:val="0005093F"/>
    <w:rsid w:val="000D0EB8"/>
    <w:rsid w:val="001058B9"/>
    <w:rsid w:val="00112A9B"/>
    <w:rsid w:val="001767DF"/>
    <w:rsid w:val="001A6A9F"/>
    <w:rsid w:val="001F75E8"/>
    <w:rsid w:val="002560F9"/>
    <w:rsid w:val="00302456"/>
    <w:rsid w:val="00303C66"/>
    <w:rsid w:val="00334A37"/>
    <w:rsid w:val="00387C67"/>
    <w:rsid w:val="00426B16"/>
    <w:rsid w:val="00432C21"/>
    <w:rsid w:val="004403ED"/>
    <w:rsid w:val="00452E7F"/>
    <w:rsid w:val="00453D07"/>
    <w:rsid w:val="0049039C"/>
    <w:rsid w:val="004B4444"/>
    <w:rsid w:val="004D7928"/>
    <w:rsid w:val="005213E8"/>
    <w:rsid w:val="00562521"/>
    <w:rsid w:val="00565E4C"/>
    <w:rsid w:val="005829B7"/>
    <w:rsid w:val="005B50BF"/>
    <w:rsid w:val="005F2E43"/>
    <w:rsid w:val="00603110"/>
    <w:rsid w:val="00616D83"/>
    <w:rsid w:val="00641B68"/>
    <w:rsid w:val="006F1A51"/>
    <w:rsid w:val="006F77AF"/>
    <w:rsid w:val="007241D2"/>
    <w:rsid w:val="0072673E"/>
    <w:rsid w:val="00736A89"/>
    <w:rsid w:val="007E32EF"/>
    <w:rsid w:val="008172F7"/>
    <w:rsid w:val="008373A9"/>
    <w:rsid w:val="00882DD1"/>
    <w:rsid w:val="00887A44"/>
    <w:rsid w:val="008A7824"/>
    <w:rsid w:val="008B3F4F"/>
    <w:rsid w:val="008F1798"/>
    <w:rsid w:val="0090640C"/>
    <w:rsid w:val="00911CB2"/>
    <w:rsid w:val="0092199A"/>
    <w:rsid w:val="00950155"/>
    <w:rsid w:val="00980E9D"/>
    <w:rsid w:val="009E7E69"/>
    <w:rsid w:val="00A31686"/>
    <w:rsid w:val="00A62650"/>
    <w:rsid w:val="00A81F6F"/>
    <w:rsid w:val="00AF6555"/>
    <w:rsid w:val="00AF7F34"/>
    <w:rsid w:val="00B10F5E"/>
    <w:rsid w:val="00B15B35"/>
    <w:rsid w:val="00B1758C"/>
    <w:rsid w:val="00B32F62"/>
    <w:rsid w:val="00B553F9"/>
    <w:rsid w:val="00B85BCC"/>
    <w:rsid w:val="00BD59EB"/>
    <w:rsid w:val="00C05B2B"/>
    <w:rsid w:val="00C2660B"/>
    <w:rsid w:val="00C32C7D"/>
    <w:rsid w:val="00C72B84"/>
    <w:rsid w:val="00C84CD4"/>
    <w:rsid w:val="00CC5354"/>
    <w:rsid w:val="00D25B9B"/>
    <w:rsid w:val="00D46EED"/>
    <w:rsid w:val="00D95D26"/>
    <w:rsid w:val="00DA48D5"/>
    <w:rsid w:val="00DB1588"/>
    <w:rsid w:val="00DB188A"/>
    <w:rsid w:val="00DB556C"/>
    <w:rsid w:val="00DC3295"/>
    <w:rsid w:val="00DD2C6F"/>
    <w:rsid w:val="00DE70CF"/>
    <w:rsid w:val="00E37030"/>
    <w:rsid w:val="00E6311F"/>
    <w:rsid w:val="00E76F49"/>
    <w:rsid w:val="00E836D5"/>
    <w:rsid w:val="00EA3A49"/>
    <w:rsid w:val="00EA7502"/>
    <w:rsid w:val="00EF2F6B"/>
    <w:rsid w:val="00F408DC"/>
    <w:rsid w:val="00F50B85"/>
    <w:rsid w:val="00F937B3"/>
    <w:rsid w:val="00F96CBB"/>
    <w:rsid w:val="00FE0875"/>
    <w:rsid w:val="00FE1BC2"/>
    <w:rsid w:val="00FE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15AB62-DCAA-4E7E-A551-5040843DB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Ганцэцэг. Х</dc:creator>
  <cp:keywords/>
  <dc:description/>
  <cp:lastModifiedBy>Ганцэцэг. Х</cp:lastModifiedBy>
  <cp:revision>1</cp:revision>
  <dcterms:created xsi:type="dcterms:W3CDTF">2016-07-22T08:44:00Z</dcterms:created>
  <dcterms:modified xsi:type="dcterms:W3CDTF">2016-07-22T08:45:00Z</dcterms:modified>
</cp:coreProperties>
</file>